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8A83" w14:textId="14EDC2CE" w:rsidR="006E13ED" w:rsidRDefault="00DF0416" w:rsidP="00DA139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B9CCF43" wp14:editId="24DC3D8F">
            <wp:extent cx="5039360" cy="6929120"/>
            <wp:effectExtent l="0" t="0" r="889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692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3BA0E" w14:textId="77777777" w:rsidR="004003B3" w:rsidRPr="004003B3" w:rsidRDefault="004003B3" w:rsidP="004003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0675654F" w14:textId="77777777" w:rsidR="004003B3" w:rsidRDefault="004003B3" w:rsidP="000B1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0BC4058" w14:textId="77777777" w:rsidR="000B1910" w:rsidRPr="00737AF7" w:rsidRDefault="000B1910" w:rsidP="00400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37AF7">
        <w:rPr>
          <w:rFonts w:ascii="Times New Roman" w:hAnsi="Times New Roman" w:cs="Times New Roman"/>
          <w:b/>
          <w:sz w:val="28"/>
        </w:rPr>
        <w:t>Календарный план воспитательной работы</w:t>
      </w:r>
      <w:r w:rsidR="004003B3">
        <w:rPr>
          <w:rFonts w:ascii="Times New Roman" w:hAnsi="Times New Roman" w:cs="Times New Roman"/>
          <w:b/>
          <w:sz w:val="28"/>
        </w:rPr>
        <w:t xml:space="preserve"> </w:t>
      </w:r>
      <w:r w:rsidR="00737AF7">
        <w:rPr>
          <w:rFonts w:ascii="Times New Roman" w:hAnsi="Times New Roman" w:cs="Times New Roman"/>
          <w:b/>
          <w:sz w:val="28"/>
        </w:rPr>
        <w:t>для</w:t>
      </w:r>
      <w:r w:rsidR="004003B3">
        <w:rPr>
          <w:rFonts w:ascii="Times New Roman" w:hAnsi="Times New Roman" w:cs="Times New Roman"/>
          <w:b/>
          <w:sz w:val="28"/>
        </w:rPr>
        <w:t xml:space="preserve"> детей от 1 </w:t>
      </w:r>
      <w:r w:rsidRPr="00737AF7">
        <w:rPr>
          <w:rFonts w:ascii="Times New Roman" w:hAnsi="Times New Roman" w:cs="Times New Roman"/>
          <w:b/>
          <w:sz w:val="28"/>
        </w:rPr>
        <w:t>до 3-х лет</w:t>
      </w:r>
      <w:r w:rsidR="004003B3">
        <w:rPr>
          <w:rFonts w:ascii="Times New Roman" w:hAnsi="Times New Roman" w:cs="Times New Roman"/>
          <w:b/>
          <w:sz w:val="28"/>
        </w:rPr>
        <w:t xml:space="preserve"> на 2023 – 2024 учебный год</w:t>
      </w:r>
    </w:p>
    <w:p w14:paraId="30FD5619" w14:textId="77777777" w:rsidR="000B1910" w:rsidRPr="000B1910" w:rsidRDefault="000B1910" w:rsidP="000B1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551"/>
        <w:gridCol w:w="9498"/>
      </w:tblGrid>
      <w:tr w:rsidR="000B1910" w:rsidRPr="000B1910" w14:paraId="58B4A298" w14:textId="77777777" w:rsidTr="004003B3">
        <w:tc>
          <w:tcPr>
            <w:tcW w:w="2093" w:type="dxa"/>
          </w:tcPr>
          <w:p w14:paraId="01DCC6AA" w14:textId="77777777" w:rsidR="000B1910" w:rsidRDefault="000B1910" w:rsidP="004003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воспитания</w:t>
            </w:r>
          </w:p>
        </w:tc>
        <w:tc>
          <w:tcPr>
            <w:tcW w:w="1134" w:type="dxa"/>
          </w:tcPr>
          <w:p w14:paraId="0DBE2979" w14:textId="77777777" w:rsidR="000B1910" w:rsidRPr="000B1910" w:rsidRDefault="000B1910" w:rsidP="004003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0B1910">
              <w:rPr>
                <w:rFonts w:ascii="Times New Roman" w:hAnsi="Times New Roman" w:cs="Times New Roman"/>
                <w:b/>
                <w:sz w:val="24"/>
              </w:rPr>
              <w:t>есяц</w:t>
            </w:r>
          </w:p>
        </w:tc>
        <w:tc>
          <w:tcPr>
            <w:tcW w:w="2551" w:type="dxa"/>
          </w:tcPr>
          <w:p w14:paraId="5349C5E6" w14:textId="77777777" w:rsidR="000B1910" w:rsidRPr="000B1910" w:rsidRDefault="000B1910" w:rsidP="004003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1910">
              <w:rPr>
                <w:rFonts w:ascii="Times New Roman" w:hAnsi="Times New Roman" w:cs="Times New Roman"/>
                <w:b/>
                <w:sz w:val="24"/>
              </w:rPr>
              <w:t>Тема мероприятия</w:t>
            </w:r>
          </w:p>
        </w:tc>
        <w:tc>
          <w:tcPr>
            <w:tcW w:w="9498" w:type="dxa"/>
          </w:tcPr>
          <w:p w14:paraId="5039E936" w14:textId="77777777" w:rsidR="000B1910" w:rsidRPr="000B1910" w:rsidRDefault="000B1910" w:rsidP="004003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1910">
              <w:rPr>
                <w:rFonts w:ascii="Times New Roman" w:hAnsi="Times New Roman" w:cs="Times New Roman"/>
                <w:b/>
                <w:sz w:val="24"/>
              </w:rPr>
              <w:t xml:space="preserve">Форма проведения </w:t>
            </w:r>
            <w:r w:rsidR="002833DC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="002833DC" w:rsidRPr="000B1910">
              <w:rPr>
                <w:rFonts w:ascii="Times New Roman" w:hAnsi="Times New Roman" w:cs="Times New Roman"/>
                <w:b/>
                <w:sz w:val="24"/>
              </w:rPr>
              <w:t xml:space="preserve">содержание </w:t>
            </w:r>
            <w:r w:rsidR="004003B3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0B1910" w14:paraId="447FA8D2" w14:textId="77777777" w:rsidTr="004003B3">
        <w:tc>
          <w:tcPr>
            <w:tcW w:w="2093" w:type="dxa"/>
            <w:vMerge w:val="restart"/>
            <w:shd w:val="clear" w:color="auto" w:fill="FFFFFF" w:themeFill="background1"/>
          </w:tcPr>
          <w:p w14:paraId="24CE833A" w14:textId="77777777" w:rsidR="000B1910" w:rsidRDefault="000B1910" w:rsidP="000B19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1910">
              <w:rPr>
                <w:rFonts w:ascii="Times New Roman" w:hAnsi="Times New Roman" w:cs="Times New Roman"/>
                <w:b/>
                <w:sz w:val="24"/>
              </w:rPr>
              <w:t>Патриотическое</w:t>
            </w:r>
          </w:p>
          <w:p w14:paraId="218D1207" w14:textId="77777777" w:rsidR="00DC3CA6" w:rsidRDefault="00DC3CA6" w:rsidP="000B19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BF954BC" w14:textId="77777777" w:rsidR="00DC3CA6" w:rsidRDefault="00DC3CA6" w:rsidP="000B19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2835">
              <w:rPr>
                <w:rFonts w:ascii="Times New Roman" w:hAnsi="Times New Roman" w:cs="Times New Roman"/>
                <w:b/>
                <w:i/>
                <w:sz w:val="24"/>
              </w:rPr>
              <w:t>(ценности Родина, природа)</w:t>
            </w:r>
          </w:p>
          <w:p w14:paraId="673480FE" w14:textId="77777777" w:rsidR="00DC3CA6" w:rsidRDefault="00DC3CA6" w:rsidP="000B19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445822A" w14:textId="77777777" w:rsidR="00DC3CA6" w:rsidRPr="000B1910" w:rsidRDefault="00DC3CA6" w:rsidP="000B19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9F62B1" w14:textId="77777777" w:rsidR="000B1910" w:rsidRDefault="000B1910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</w:tcPr>
          <w:p w14:paraId="529A0D8C" w14:textId="77777777" w:rsidR="002833DC" w:rsidRPr="002833DC" w:rsidRDefault="002833DC" w:rsidP="000B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DC">
              <w:rPr>
                <w:rFonts w:ascii="Times New Roman" w:hAnsi="Times New Roman" w:cs="Times New Roman"/>
                <w:sz w:val="24"/>
                <w:szCs w:val="24"/>
              </w:rPr>
              <w:t>«Мой детский сад»</w:t>
            </w:r>
            <w:r w:rsidR="00850C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7AF7">
              <w:rPr>
                <w:rFonts w:ascii="Times New Roman" w:hAnsi="Times New Roman" w:cs="Times New Roman"/>
                <w:sz w:val="24"/>
                <w:szCs w:val="24"/>
              </w:rPr>
              <w:t xml:space="preserve"> «Моя группа»</w:t>
            </w:r>
          </w:p>
        </w:tc>
        <w:tc>
          <w:tcPr>
            <w:tcW w:w="9498" w:type="dxa"/>
          </w:tcPr>
          <w:p w14:paraId="7B068740" w14:textId="77777777" w:rsidR="000B1910" w:rsidRPr="002833DC" w:rsidRDefault="00E11190" w:rsidP="002C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группой. </w:t>
            </w:r>
            <w:r w:rsidR="00737AF7">
              <w:rPr>
                <w:rFonts w:ascii="Times New Roman" w:hAnsi="Times New Roman" w:cs="Times New Roman"/>
                <w:sz w:val="24"/>
                <w:szCs w:val="24"/>
              </w:rPr>
              <w:t xml:space="preserve">Игровые ситуации: </w:t>
            </w:r>
            <w:r w:rsidR="002C13E5">
              <w:rPr>
                <w:rFonts w:ascii="Times New Roman" w:hAnsi="Times New Roman" w:cs="Times New Roman"/>
                <w:sz w:val="24"/>
                <w:szCs w:val="24"/>
              </w:rPr>
              <w:t xml:space="preserve"> «Наши воспитатели», </w:t>
            </w:r>
            <w:r w:rsidR="00737AF7">
              <w:rPr>
                <w:rFonts w:ascii="Times New Roman" w:hAnsi="Times New Roman" w:cs="Times New Roman"/>
                <w:sz w:val="24"/>
                <w:szCs w:val="24"/>
              </w:rPr>
              <w:t>«Где живут игрушки в группе»,</w:t>
            </w:r>
            <w:r w:rsidR="002C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«Водичка, водичка, умой наше личико», </w:t>
            </w:r>
            <w:r w:rsidR="00737AF7">
              <w:rPr>
                <w:rFonts w:ascii="Times New Roman" w:hAnsi="Times New Roman" w:cs="Times New Roman"/>
                <w:sz w:val="24"/>
                <w:szCs w:val="24"/>
              </w:rPr>
              <w:t>«Кто нас кормит».  Беседа «Правила поведения в группе»</w:t>
            </w:r>
            <w:r w:rsidR="002C1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5C4">
              <w:rPr>
                <w:rFonts w:ascii="Times New Roman" w:hAnsi="Times New Roman" w:cs="Times New Roman"/>
                <w:sz w:val="24"/>
                <w:szCs w:val="24"/>
              </w:rPr>
              <w:t xml:space="preserve"> Чтение Н. Калинина «Как Саша и Алёша пришли в детский сад», Я. </w:t>
            </w:r>
            <w:proofErr w:type="spellStart"/>
            <w:r w:rsidR="001C35C4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="001C35C4">
              <w:rPr>
                <w:rFonts w:ascii="Times New Roman" w:hAnsi="Times New Roman" w:cs="Times New Roman"/>
                <w:sz w:val="24"/>
                <w:szCs w:val="24"/>
              </w:rPr>
              <w:t xml:space="preserve"> «Кубик на кубик».</w:t>
            </w:r>
          </w:p>
        </w:tc>
      </w:tr>
      <w:tr w:rsidR="000D2EDB" w14:paraId="482E7518" w14:textId="77777777" w:rsidTr="004003B3">
        <w:trPr>
          <w:trHeight w:val="313"/>
        </w:trPr>
        <w:tc>
          <w:tcPr>
            <w:tcW w:w="2093" w:type="dxa"/>
            <w:vMerge/>
            <w:shd w:val="clear" w:color="auto" w:fill="FFFFFF" w:themeFill="background1"/>
          </w:tcPr>
          <w:p w14:paraId="707C62D1" w14:textId="77777777" w:rsidR="000D2EDB" w:rsidRDefault="000D2EDB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6EE7E6A8" w14:textId="77777777" w:rsidR="000D2EDB" w:rsidRDefault="000D2EDB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51" w:type="dxa"/>
          </w:tcPr>
          <w:p w14:paraId="5188A940" w14:textId="77777777" w:rsidR="000D2EDB" w:rsidRPr="002833DC" w:rsidRDefault="000D2EDB" w:rsidP="00AA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9498" w:type="dxa"/>
          </w:tcPr>
          <w:p w14:paraId="02D1DD96" w14:textId="77777777" w:rsidR="00E11190" w:rsidRPr="002833DC" w:rsidRDefault="000D2EDB" w:rsidP="000D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«Бабушка и дедушка».</w:t>
            </w:r>
            <w:r w:rsidR="00E11190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«Кто живёт у бабушки в деревне». «Бабушкины сказки» рассказывание русских народных сказок «Курочка Ряба», «Колобок».</w:t>
            </w:r>
          </w:p>
        </w:tc>
      </w:tr>
      <w:tr w:rsidR="000D2EDB" w14:paraId="06D5DE44" w14:textId="77777777" w:rsidTr="004003B3">
        <w:trPr>
          <w:trHeight w:val="1340"/>
        </w:trPr>
        <w:tc>
          <w:tcPr>
            <w:tcW w:w="2093" w:type="dxa"/>
            <w:vMerge/>
            <w:shd w:val="clear" w:color="auto" w:fill="FFFFFF" w:themeFill="background1"/>
          </w:tcPr>
          <w:p w14:paraId="394EFD00" w14:textId="77777777" w:rsidR="000D2EDB" w:rsidRDefault="000D2EDB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14:paraId="264CCD55" w14:textId="77777777" w:rsidR="000D2EDB" w:rsidRDefault="000D2EDB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6B6DF1AB" w14:textId="77777777" w:rsidR="000D2EDB" w:rsidRDefault="000D2EDB" w:rsidP="00AA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r w:rsidRPr="002833D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498" w:type="dxa"/>
          </w:tcPr>
          <w:p w14:paraId="73DD2B5F" w14:textId="77777777" w:rsidR="000D2EDB" w:rsidRDefault="000D2EDB" w:rsidP="000D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 «Вот какая осень». Дидактические игры: «Разноцветные листочки», «Овощи», «Фрукты», целевая прогулка по территории ДОУ, наблюдение за деревьями, кустами, клумбами.</w:t>
            </w:r>
          </w:p>
        </w:tc>
      </w:tr>
      <w:tr w:rsidR="002833DC" w14:paraId="3474F547" w14:textId="77777777" w:rsidTr="004003B3">
        <w:trPr>
          <w:trHeight w:val="563"/>
        </w:trPr>
        <w:tc>
          <w:tcPr>
            <w:tcW w:w="2093" w:type="dxa"/>
            <w:vMerge/>
            <w:shd w:val="clear" w:color="auto" w:fill="FFFFFF" w:themeFill="background1"/>
          </w:tcPr>
          <w:p w14:paraId="55BC88D4" w14:textId="77777777" w:rsidR="002833DC" w:rsidRDefault="002833DC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3CDA1AB6" w14:textId="77777777" w:rsidR="002833DC" w:rsidRDefault="002833DC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</w:tcPr>
          <w:p w14:paraId="163F8EF6" w14:textId="77777777" w:rsidR="000D2EDB" w:rsidRPr="000D2EDB" w:rsidRDefault="000D2EDB" w:rsidP="002833DC">
            <w:pPr>
              <w:pStyle w:val="Default"/>
            </w:pPr>
            <w:r>
              <w:t>«</w:t>
            </w:r>
            <w:r w:rsidRPr="000D2EDB">
              <w:t>День матери в России</w:t>
            </w:r>
            <w:r>
              <w:t>»</w:t>
            </w:r>
          </w:p>
          <w:p w14:paraId="1F5C3ADA" w14:textId="77777777" w:rsidR="002833DC" w:rsidRPr="002833DC" w:rsidRDefault="002833DC" w:rsidP="002833DC">
            <w:pPr>
              <w:pStyle w:val="Default"/>
            </w:pPr>
          </w:p>
        </w:tc>
        <w:tc>
          <w:tcPr>
            <w:tcW w:w="9498" w:type="dxa"/>
          </w:tcPr>
          <w:p w14:paraId="304A7B9D" w14:textId="77777777" w:rsidR="002833DC" w:rsidRPr="002833DC" w:rsidRDefault="000D2EDB" w:rsidP="00DC3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</w:t>
            </w:r>
            <w:r w:rsidRPr="000D2EDB">
              <w:rPr>
                <w:rFonts w:ascii="Times New Roman" w:hAnsi="Times New Roman" w:cs="Times New Roman"/>
                <w:sz w:val="24"/>
                <w:szCs w:val="24"/>
              </w:rPr>
              <w:t>«Моя мама всех милей»</w:t>
            </w:r>
            <w:r w:rsidR="00E1119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 песен о</w:t>
            </w:r>
            <w:r w:rsidRPr="000D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190">
              <w:rPr>
                <w:rFonts w:ascii="Times New Roman" w:hAnsi="Times New Roman" w:cs="Times New Roman"/>
                <w:sz w:val="24"/>
                <w:szCs w:val="24"/>
              </w:rPr>
              <w:t>маме</w:t>
            </w:r>
            <w:r w:rsidRPr="000D2EDB">
              <w:rPr>
                <w:rFonts w:ascii="Times New Roman" w:hAnsi="Times New Roman" w:cs="Times New Roman"/>
                <w:sz w:val="24"/>
                <w:szCs w:val="24"/>
              </w:rPr>
              <w:t>, совместные подвижные игры с мамами, сюжетно – ролевые игры «Мама дома», «Пеленаем братика/сестренку», беседа «Мамы</w:t>
            </w:r>
            <w:r w:rsidR="00DC3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EDB">
              <w:rPr>
                <w:rFonts w:ascii="Times New Roman" w:hAnsi="Times New Roman" w:cs="Times New Roman"/>
                <w:sz w:val="24"/>
                <w:szCs w:val="24"/>
              </w:rPr>
              <w:t>разные нужны, мамы разные важны».</w:t>
            </w:r>
          </w:p>
        </w:tc>
      </w:tr>
      <w:tr w:rsidR="002833DC" w14:paraId="29D55F98" w14:textId="77777777" w:rsidTr="004003B3">
        <w:trPr>
          <w:trHeight w:val="501"/>
        </w:trPr>
        <w:tc>
          <w:tcPr>
            <w:tcW w:w="2093" w:type="dxa"/>
            <w:vMerge/>
            <w:shd w:val="clear" w:color="auto" w:fill="FFFFFF" w:themeFill="background1"/>
          </w:tcPr>
          <w:p w14:paraId="05F263F6" w14:textId="77777777" w:rsidR="002833DC" w:rsidRDefault="002833DC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14:paraId="3EF18C90" w14:textId="77777777" w:rsidR="002833DC" w:rsidRDefault="002833DC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53AA52FE" w14:textId="77777777" w:rsidR="002833DC" w:rsidRPr="002833DC" w:rsidRDefault="002833DC" w:rsidP="002833DC">
            <w:pPr>
              <w:pStyle w:val="Default"/>
            </w:pPr>
            <w:r w:rsidRPr="002833DC">
              <w:t>«Цветочек для мамы»</w:t>
            </w:r>
          </w:p>
        </w:tc>
        <w:tc>
          <w:tcPr>
            <w:tcW w:w="9498" w:type="dxa"/>
          </w:tcPr>
          <w:p w14:paraId="483EBC94" w14:textId="77777777" w:rsidR="002833DC" w:rsidRPr="002833DC" w:rsidRDefault="002C13E5" w:rsidP="002C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с использованием техник нетрадиционного рисования.</w:t>
            </w:r>
          </w:p>
        </w:tc>
      </w:tr>
      <w:tr w:rsidR="000B1910" w14:paraId="1DCA75ED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79C11E49" w14:textId="77777777" w:rsidR="000B1910" w:rsidRDefault="000B1910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0B3CF15" w14:textId="77777777" w:rsidR="000B1910" w:rsidRDefault="000B1910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</w:tcPr>
          <w:p w14:paraId="0D1C1626" w14:textId="77777777" w:rsidR="000B1910" w:rsidRDefault="006D525F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«Зима пришла</w:t>
            </w:r>
            <w:r w:rsidR="00AA7FB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498" w:type="dxa"/>
          </w:tcPr>
          <w:p w14:paraId="098A6828" w14:textId="77777777" w:rsidR="000B1910" w:rsidRPr="002833DC" w:rsidRDefault="002C13E5" w:rsidP="002C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зиме, рассматривание иллюстраций. Целевая прогулка по территории ДОУ рассматривание ёлки.  </w:t>
            </w:r>
          </w:p>
        </w:tc>
      </w:tr>
      <w:tr w:rsidR="000B1910" w14:paraId="4E68C14A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7B1AC772" w14:textId="77777777" w:rsidR="000B1910" w:rsidRDefault="000B1910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D624767" w14:textId="77777777" w:rsidR="000B1910" w:rsidRDefault="000B1910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51" w:type="dxa"/>
          </w:tcPr>
          <w:p w14:paraId="4E5A1AB3" w14:textId="77777777" w:rsidR="000B1910" w:rsidRDefault="002C13E5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«Моя семья»</w:t>
            </w:r>
          </w:p>
        </w:tc>
        <w:tc>
          <w:tcPr>
            <w:tcW w:w="9498" w:type="dxa"/>
          </w:tcPr>
          <w:p w14:paraId="71BF2E86" w14:textId="77777777" w:rsidR="000B1910" w:rsidRPr="002C13E5" w:rsidRDefault="002C13E5" w:rsidP="006D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«Моя семья», рассматриван</w:t>
            </w:r>
            <w:r w:rsidR="00552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ие иллюстраций с членами семьи. Игровые ситуации </w:t>
            </w:r>
            <w:r w:rsidRPr="002C1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«Дочки-матери»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D5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«Едем на машине в магазин».</w:t>
            </w:r>
          </w:p>
        </w:tc>
      </w:tr>
      <w:tr w:rsidR="000B1910" w14:paraId="04792394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23CC2267" w14:textId="77777777" w:rsidR="000B1910" w:rsidRDefault="000B1910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6950A02F" w14:textId="77777777" w:rsidR="000B1910" w:rsidRDefault="000B1910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51" w:type="dxa"/>
          </w:tcPr>
          <w:p w14:paraId="551E11F3" w14:textId="77777777" w:rsidR="000B1910" w:rsidRPr="006D525F" w:rsidRDefault="006D525F" w:rsidP="000B1910">
            <w:pPr>
              <w:rPr>
                <w:rFonts w:ascii="Times New Roman" w:hAnsi="Times New Roman" w:cs="Times New Roman"/>
                <w:sz w:val="24"/>
              </w:rPr>
            </w:pPr>
            <w:r w:rsidRPr="006D525F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9498" w:type="dxa"/>
          </w:tcPr>
          <w:p w14:paraId="7DA3802C" w14:textId="77777777" w:rsidR="000B1910" w:rsidRPr="006D525F" w:rsidRDefault="006D525F" w:rsidP="006D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зовут моего папу», Чтение стихотворений о папе.  </w:t>
            </w:r>
            <w:r w:rsidR="00FF7785">
              <w:rPr>
                <w:rFonts w:ascii="Times New Roman" w:hAnsi="Times New Roman" w:cs="Times New Roman"/>
                <w:sz w:val="24"/>
                <w:szCs w:val="24"/>
              </w:rPr>
              <w:t>Беседа с рассматриванием</w:t>
            </w:r>
            <w:r w:rsidR="002A158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«Домашние де</w:t>
            </w:r>
            <w:r w:rsidR="00FF7785">
              <w:rPr>
                <w:rFonts w:ascii="Times New Roman" w:hAnsi="Times New Roman" w:cs="Times New Roman"/>
                <w:sz w:val="24"/>
                <w:szCs w:val="24"/>
              </w:rPr>
              <w:t>ла папы».</w:t>
            </w:r>
          </w:p>
        </w:tc>
      </w:tr>
      <w:tr w:rsidR="000B1910" w14:paraId="2CF5BF52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3656A787" w14:textId="77777777" w:rsidR="000B1910" w:rsidRDefault="000B1910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565B9D0" w14:textId="77777777" w:rsidR="000B1910" w:rsidRDefault="000B1910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551" w:type="dxa"/>
          </w:tcPr>
          <w:p w14:paraId="1A963D40" w14:textId="77777777" w:rsidR="006D525F" w:rsidRPr="006D525F" w:rsidRDefault="006D525F" w:rsidP="006D5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D525F">
              <w:rPr>
                <w:rFonts w:ascii="Times New Roman" w:hAnsi="Times New Roman" w:cs="Times New Roman"/>
                <w:sz w:val="24"/>
              </w:rPr>
              <w:t>Международный женский</w:t>
            </w:r>
          </w:p>
          <w:p w14:paraId="10B88E2E" w14:textId="77777777" w:rsidR="000B1910" w:rsidRDefault="00FF7785" w:rsidP="006D5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6D525F" w:rsidRPr="006D525F">
              <w:rPr>
                <w:rFonts w:ascii="Times New Roman" w:hAnsi="Times New Roman" w:cs="Times New Roman"/>
                <w:sz w:val="24"/>
              </w:rPr>
              <w:t>ень</w:t>
            </w:r>
            <w:r w:rsidR="006D525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498" w:type="dxa"/>
          </w:tcPr>
          <w:p w14:paraId="13332A98" w14:textId="77777777" w:rsidR="000B1910" w:rsidRPr="002833DC" w:rsidRDefault="006D525F" w:rsidP="006D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«Как лисёнок маму поздравлял». Чтение стихотворений о маме. Беседа с рассматр</w:t>
            </w:r>
            <w:r w:rsidR="002A1584">
              <w:rPr>
                <w:rFonts w:ascii="Times New Roman" w:hAnsi="Times New Roman" w:cs="Times New Roman"/>
                <w:sz w:val="24"/>
                <w:szCs w:val="24"/>
              </w:rPr>
              <w:t>иванием иллюстраций «Домашние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мамы». </w:t>
            </w:r>
          </w:p>
        </w:tc>
      </w:tr>
      <w:tr w:rsidR="000B1910" w14:paraId="4C658385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6AB965CF" w14:textId="77777777" w:rsidR="000B1910" w:rsidRDefault="000B1910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658398CE" w14:textId="77777777" w:rsidR="000B1910" w:rsidRDefault="000B1910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51" w:type="dxa"/>
          </w:tcPr>
          <w:p w14:paraId="0489F22D" w14:textId="77777777" w:rsidR="000B1910" w:rsidRDefault="00687E38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«Тает снежок, ожил лужок»</w:t>
            </w:r>
          </w:p>
        </w:tc>
        <w:tc>
          <w:tcPr>
            <w:tcW w:w="9498" w:type="dxa"/>
          </w:tcPr>
          <w:p w14:paraId="3B1C6BEF" w14:textId="77777777" w:rsidR="000B1910" w:rsidRPr="002833DC" w:rsidRDefault="00687E38" w:rsidP="00687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по территории ДОУ. Знакомство с первоначальными явлениями в природе: светит солнце, тает снег, появляются лужи.</w:t>
            </w:r>
          </w:p>
        </w:tc>
      </w:tr>
      <w:tr w:rsidR="00FF7785" w14:paraId="21891AD3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6D735B08" w14:textId="77777777" w:rsidR="00FF7785" w:rsidRDefault="00FF7785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7D783A50" w14:textId="77777777" w:rsidR="00FF7785" w:rsidRDefault="00FF7785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</w:tcPr>
          <w:p w14:paraId="08620B5F" w14:textId="77777777" w:rsidR="00FF7785" w:rsidRDefault="002336D1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«Одуванчик золотой </w:t>
            </w:r>
            <w:r w:rsidR="00FF7785">
              <w:rPr>
                <w:rFonts w:ascii="Times New Roman" w:hAnsi="Times New Roman" w:cs="Times New Roman"/>
                <w:sz w:val="24"/>
              </w:rPr>
              <w:t xml:space="preserve">солнышка сынок </w:t>
            </w:r>
            <w:r w:rsidR="00FF7785">
              <w:rPr>
                <w:rFonts w:ascii="Times New Roman" w:hAnsi="Times New Roman" w:cs="Times New Roman"/>
                <w:sz w:val="24"/>
              </w:rPr>
              <w:lastRenderedPageBreak/>
              <w:t>родной»</w:t>
            </w:r>
          </w:p>
        </w:tc>
        <w:tc>
          <w:tcPr>
            <w:tcW w:w="9498" w:type="dxa"/>
          </w:tcPr>
          <w:p w14:paraId="345AFC2D" w14:textId="77777777" w:rsidR="00FF7785" w:rsidRPr="002833DC" w:rsidRDefault="00FF7785" w:rsidP="000B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природой родного края. Одуванчики на участке детского сада. </w:t>
            </w:r>
          </w:p>
        </w:tc>
      </w:tr>
      <w:tr w:rsidR="00FF7785" w14:paraId="0E9715A4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23D6C747" w14:textId="77777777" w:rsidR="00FF7785" w:rsidRDefault="00FF7785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14:paraId="01A7B23C" w14:textId="77777777" w:rsidR="00FF7785" w:rsidRDefault="00FF7785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196D4732" w14:textId="77777777" w:rsidR="00FF7785" w:rsidRDefault="00FF7785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«Международный день семьи»</w:t>
            </w:r>
          </w:p>
        </w:tc>
        <w:tc>
          <w:tcPr>
            <w:tcW w:w="9498" w:type="dxa"/>
          </w:tcPr>
          <w:p w14:paraId="105100C4" w14:textId="77777777" w:rsidR="00FF7785" w:rsidRPr="00FF7785" w:rsidRDefault="00FF7785" w:rsidP="00FF7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5">
              <w:rPr>
                <w:rFonts w:ascii="Times New Roman" w:hAnsi="Times New Roman" w:cs="Times New Roman"/>
                <w:sz w:val="24"/>
                <w:szCs w:val="24"/>
              </w:rPr>
              <w:t>Выставка семейных фотографий. Ситуативные разговоры и беседы по теме праздника. Досуг в группе совместно с родителями «Моя семья.</w:t>
            </w:r>
          </w:p>
        </w:tc>
      </w:tr>
      <w:tr w:rsidR="000B1910" w14:paraId="141E8FEB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5525F9C6" w14:textId="77777777" w:rsidR="000B1910" w:rsidRDefault="000B1910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CEC042C" w14:textId="77777777" w:rsidR="000B1910" w:rsidRDefault="000B1910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51" w:type="dxa"/>
          </w:tcPr>
          <w:p w14:paraId="7568E90B" w14:textId="77777777" w:rsidR="000B1910" w:rsidRDefault="00FF7785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защиты детей»</w:t>
            </w:r>
          </w:p>
        </w:tc>
        <w:tc>
          <w:tcPr>
            <w:tcW w:w="9498" w:type="dxa"/>
          </w:tcPr>
          <w:p w14:paraId="54C13BC3" w14:textId="77777777" w:rsidR="000B1910" w:rsidRPr="00FF7785" w:rsidRDefault="00FF7785" w:rsidP="000B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85">
              <w:rPr>
                <w:rFonts w:ascii="Times New Roman" w:hAnsi="Times New Roman" w:cs="Times New Roman"/>
                <w:sz w:val="24"/>
              </w:rPr>
              <w:t>Праздничное мероприятие «Солнечное лето для детей планеты».</w:t>
            </w:r>
          </w:p>
        </w:tc>
      </w:tr>
      <w:tr w:rsidR="000B1910" w14:paraId="6145DD34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7383E94F" w14:textId="77777777" w:rsidR="000B1910" w:rsidRDefault="000B1910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69A6BB8" w14:textId="77777777" w:rsidR="000B1910" w:rsidRDefault="000B1910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551" w:type="dxa"/>
          </w:tcPr>
          <w:p w14:paraId="0D233A9A" w14:textId="77777777" w:rsidR="000B1910" w:rsidRDefault="00FF7785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«Домашние животные»</w:t>
            </w:r>
          </w:p>
        </w:tc>
        <w:tc>
          <w:tcPr>
            <w:tcW w:w="9498" w:type="dxa"/>
          </w:tcPr>
          <w:p w14:paraId="1B8BE7BC" w14:textId="77777777" w:rsidR="000B1910" w:rsidRPr="002833DC" w:rsidRDefault="00FF7785" w:rsidP="00AD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собачкой, кош</w:t>
            </w:r>
            <w:r w:rsidR="00BA6060">
              <w:rPr>
                <w:rFonts w:ascii="Times New Roman" w:hAnsi="Times New Roman" w:cs="Times New Roman"/>
                <w:sz w:val="24"/>
                <w:szCs w:val="24"/>
              </w:rPr>
              <w:t xml:space="preserve">кой. Рассматривание иллюстраций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животных, беседа по содержанию. Чтение стихотворений.</w:t>
            </w:r>
          </w:p>
        </w:tc>
      </w:tr>
      <w:tr w:rsidR="000B1910" w14:paraId="56BA614B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5043FFC9" w14:textId="77777777" w:rsidR="000B1910" w:rsidRDefault="000B1910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BB8B170" w14:textId="77777777" w:rsidR="000B1910" w:rsidRDefault="000B1910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551" w:type="dxa"/>
          </w:tcPr>
          <w:p w14:paraId="577BF359" w14:textId="77777777" w:rsidR="000B1910" w:rsidRDefault="002E265D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любим природу»</w:t>
            </w:r>
          </w:p>
        </w:tc>
        <w:tc>
          <w:tcPr>
            <w:tcW w:w="9498" w:type="dxa"/>
          </w:tcPr>
          <w:p w14:paraId="4933791E" w14:textId="77777777" w:rsidR="000B1910" w:rsidRPr="002833DC" w:rsidRDefault="002E265D" w:rsidP="002E2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по территории ДОУ. Дидактическая игра «Правила поведения в природе». Подвижные игры: «Солнышко и дождик», «Пузырь».</w:t>
            </w:r>
          </w:p>
        </w:tc>
      </w:tr>
      <w:tr w:rsidR="000B1910" w14:paraId="1FB40DB6" w14:textId="77777777" w:rsidTr="004003B3">
        <w:tc>
          <w:tcPr>
            <w:tcW w:w="2093" w:type="dxa"/>
            <w:vMerge w:val="restart"/>
            <w:shd w:val="clear" w:color="auto" w:fill="FFFFFF" w:themeFill="background1"/>
          </w:tcPr>
          <w:p w14:paraId="47335B94" w14:textId="77777777" w:rsidR="000B1910" w:rsidRDefault="000B1910" w:rsidP="004003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</w:rPr>
            </w:pPr>
            <w:r w:rsidRPr="000B1910">
              <w:rPr>
                <w:rFonts w:ascii="Times New Roman" w:hAnsi="Times New Roman" w:cs="Times New Roman"/>
                <w:b/>
                <w:sz w:val="24"/>
              </w:rPr>
              <w:t xml:space="preserve">Социальное </w:t>
            </w:r>
          </w:p>
          <w:p w14:paraId="184D14BC" w14:textId="77777777" w:rsidR="00DC3CA6" w:rsidRDefault="00DC3CA6" w:rsidP="004003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</w:rPr>
            </w:pPr>
          </w:p>
          <w:p w14:paraId="60212D36" w14:textId="77777777" w:rsidR="00DC3CA6" w:rsidRPr="000B1910" w:rsidRDefault="00DC3CA6" w:rsidP="004003B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</w:rPr>
            </w:pPr>
            <w:r w:rsidRPr="00512835">
              <w:rPr>
                <w:rFonts w:ascii="Times New Roman" w:hAnsi="Times New Roman" w:cs="Times New Roman"/>
                <w:b/>
                <w:i/>
                <w:sz w:val="24"/>
              </w:rPr>
              <w:t xml:space="preserve">(ценности человек, семья, дружба, </w:t>
            </w:r>
            <w:r w:rsidRPr="004003B3">
              <w:rPr>
                <w:rFonts w:ascii="Times New Roman" w:hAnsi="Times New Roman" w:cs="Times New Roman"/>
                <w:b/>
                <w:i/>
                <w:sz w:val="24"/>
                <w:shd w:val="clear" w:color="auto" w:fill="FFFFFF" w:themeFill="background1"/>
              </w:rPr>
              <w:t>сотрудничество)</w:t>
            </w:r>
          </w:p>
        </w:tc>
        <w:tc>
          <w:tcPr>
            <w:tcW w:w="1134" w:type="dxa"/>
            <w:shd w:val="clear" w:color="auto" w:fill="auto"/>
          </w:tcPr>
          <w:p w14:paraId="73D0644E" w14:textId="77777777" w:rsidR="000B1910" w:rsidRDefault="000B1910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</w:tcPr>
          <w:p w14:paraId="1CA4EF90" w14:textId="77777777" w:rsidR="000B1910" w:rsidRDefault="00E11190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и моё имя»</w:t>
            </w:r>
          </w:p>
        </w:tc>
        <w:tc>
          <w:tcPr>
            <w:tcW w:w="9498" w:type="dxa"/>
          </w:tcPr>
          <w:p w14:paraId="7E871816" w14:textId="77777777" w:rsidR="000B1910" w:rsidRDefault="00E11190" w:rsidP="00FF77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Дидактическая игра «Кто я?», Беседа «Девочки и мальчик». </w:t>
            </w:r>
          </w:p>
        </w:tc>
      </w:tr>
      <w:tr w:rsidR="000B1910" w14:paraId="6E144F05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597ED38F" w14:textId="77777777" w:rsidR="000B1910" w:rsidRDefault="000B1910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718709FC" w14:textId="77777777" w:rsidR="000B1910" w:rsidRDefault="000B1910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51" w:type="dxa"/>
          </w:tcPr>
          <w:p w14:paraId="6496FE1C" w14:textId="77777777" w:rsidR="000B1910" w:rsidRDefault="002E265D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«Мои друзья»</w:t>
            </w:r>
          </w:p>
        </w:tc>
        <w:tc>
          <w:tcPr>
            <w:tcW w:w="9498" w:type="dxa"/>
          </w:tcPr>
          <w:p w14:paraId="0F9F51DD" w14:textId="77777777" w:rsidR="000B1910" w:rsidRDefault="002E265D" w:rsidP="00D00C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0C43">
              <w:rPr>
                <w:rFonts w:ascii="Times New Roman" w:hAnsi="Times New Roman" w:cs="Times New Roman"/>
                <w:sz w:val="24"/>
              </w:rPr>
              <w:t xml:space="preserve">Беседы: «Дружные ребята», «Волшебные слова». Чтение С. </w:t>
            </w:r>
            <w:proofErr w:type="spellStart"/>
            <w:r w:rsidRPr="00D00C43">
              <w:rPr>
                <w:rFonts w:ascii="Times New Roman" w:hAnsi="Times New Roman" w:cs="Times New Roman"/>
                <w:sz w:val="24"/>
              </w:rPr>
              <w:t>Капутикян</w:t>
            </w:r>
            <w:proofErr w:type="spellEnd"/>
            <w:r w:rsidRPr="00D00C43">
              <w:rPr>
                <w:rFonts w:ascii="Times New Roman" w:hAnsi="Times New Roman" w:cs="Times New Roman"/>
                <w:sz w:val="24"/>
              </w:rPr>
              <w:t xml:space="preserve"> «Маша обедает»,  </w:t>
            </w:r>
            <w:r w:rsidR="00D00C43" w:rsidRPr="00D00C43">
              <w:rPr>
                <w:rFonts w:ascii="Times New Roman" w:hAnsi="Times New Roman" w:cs="Times New Roman"/>
                <w:sz w:val="24"/>
              </w:rPr>
              <w:t xml:space="preserve">В Приходько </w:t>
            </w:r>
            <w:r w:rsidRPr="00D00C43">
              <w:rPr>
                <w:rFonts w:ascii="Times New Roman" w:hAnsi="Times New Roman" w:cs="Times New Roman"/>
                <w:sz w:val="24"/>
              </w:rPr>
              <w:t>«В магазине игрушек», «Друзья» (из книги «Приключения</w:t>
            </w:r>
            <w:r w:rsidR="00D00C43" w:rsidRPr="00D00C43">
              <w:rPr>
                <w:rFonts w:ascii="Times New Roman" w:hAnsi="Times New Roman" w:cs="Times New Roman"/>
                <w:sz w:val="24"/>
              </w:rPr>
              <w:t xml:space="preserve"> Мишки Ушастика»).</w:t>
            </w:r>
            <w:r w:rsidRPr="00D00C43">
              <w:rPr>
                <w:rFonts w:ascii="Times New Roman" w:hAnsi="Times New Roman" w:cs="Times New Roman"/>
                <w:sz w:val="24"/>
              </w:rPr>
              <w:t xml:space="preserve"> Подвижные игры «</w:t>
            </w:r>
            <w:r w:rsidR="00D00C43" w:rsidRPr="00D00C43">
              <w:rPr>
                <w:rFonts w:ascii="Times New Roman" w:hAnsi="Times New Roman" w:cs="Times New Roman"/>
                <w:sz w:val="24"/>
              </w:rPr>
              <w:t>Птички летают</w:t>
            </w:r>
            <w:r w:rsidR="00D00C43">
              <w:rPr>
                <w:rFonts w:ascii="Times New Roman" w:hAnsi="Times New Roman" w:cs="Times New Roman"/>
                <w:sz w:val="24"/>
              </w:rPr>
              <w:t>», «Солнышко и дождик», «Воробышки и автомобиль».</w:t>
            </w:r>
          </w:p>
        </w:tc>
      </w:tr>
      <w:tr w:rsidR="000B1910" w14:paraId="31B64A82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1C285473" w14:textId="77777777" w:rsidR="000B1910" w:rsidRDefault="000B1910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23C8D54" w14:textId="77777777" w:rsidR="000B1910" w:rsidRDefault="000B1910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</w:tcPr>
          <w:p w14:paraId="7806A947" w14:textId="77777777" w:rsidR="000B1910" w:rsidRDefault="00D00C43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«Моя семья»</w:t>
            </w:r>
          </w:p>
        </w:tc>
        <w:tc>
          <w:tcPr>
            <w:tcW w:w="9498" w:type="dxa"/>
          </w:tcPr>
          <w:p w14:paraId="3298F9DC" w14:textId="77777777" w:rsidR="000B1910" w:rsidRDefault="00D00C43" w:rsidP="00552C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«Как зовут твоих родителей»,</w:t>
            </w:r>
            <w:r w:rsidR="00552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Рассматривание иллюстраций с членами семьи. </w:t>
            </w:r>
            <w:r w:rsidR="00552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ситуации</w:t>
            </w:r>
            <w:r w:rsidRPr="002C1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«Дочки-матери»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0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«Готовим обед»,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«Накормим дочку».</w:t>
            </w:r>
          </w:p>
        </w:tc>
      </w:tr>
      <w:tr w:rsidR="000B1910" w14:paraId="7E95BCDA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3955320C" w14:textId="77777777" w:rsidR="000B1910" w:rsidRDefault="000B1910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46DC184" w14:textId="77777777" w:rsidR="000B1910" w:rsidRDefault="000B1910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</w:tcPr>
          <w:p w14:paraId="51A59F8C" w14:textId="77777777" w:rsidR="000B1910" w:rsidRDefault="00076D8F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«Новый год»</w:t>
            </w:r>
          </w:p>
        </w:tc>
        <w:tc>
          <w:tcPr>
            <w:tcW w:w="9498" w:type="dxa"/>
          </w:tcPr>
          <w:p w14:paraId="59E69958" w14:textId="77777777" w:rsidR="000B1910" w:rsidRDefault="00076D8F" w:rsidP="001C35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«Ёлочка нарядная к малышам пришла» рассматривание игрушек на ёлке, чтение стихотворений. Беседа «Добрый дедушка Мороз» рассматривание иллюстраций.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«Волшебный снежок».</w:t>
            </w:r>
            <w:r w:rsidR="001C35C4">
              <w:rPr>
                <w:rFonts w:ascii="Times New Roman" w:hAnsi="Times New Roman" w:cs="Times New Roman"/>
                <w:sz w:val="24"/>
                <w:szCs w:val="24"/>
              </w:rPr>
              <w:t xml:space="preserve"> Чтение Я. Л. Аким «Ёлка наряжается», М.П. </w:t>
            </w:r>
            <w:proofErr w:type="spellStart"/>
            <w:r w:rsidR="001C35C4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="001C35C4">
              <w:rPr>
                <w:rFonts w:ascii="Times New Roman" w:hAnsi="Times New Roman" w:cs="Times New Roman"/>
                <w:sz w:val="24"/>
                <w:szCs w:val="24"/>
              </w:rPr>
              <w:t xml:space="preserve"> «Дед Мороз».</w:t>
            </w:r>
          </w:p>
        </w:tc>
      </w:tr>
      <w:tr w:rsidR="000B1910" w14:paraId="59B2DC24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517AE903" w14:textId="77777777" w:rsidR="000B1910" w:rsidRDefault="000B1910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7349EEA1" w14:textId="77777777" w:rsidR="000B1910" w:rsidRDefault="000B1910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51" w:type="dxa"/>
          </w:tcPr>
          <w:p w14:paraId="76548ED2" w14:textId="77777777" w:rsidR="000B1910" w:rsidRDefault="002A1584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«Люди вокруг нас»</w:t>
            </w:r>
          </w:p>
        </w:tc>
        <w:tc>
          <w:tcPr>
            <w:tcW w:w="9498" w:type="dxa"/>
          </w:tcPr>
          <w:p w14:paraId="24F803B4" w14:textId="77777777" w:rsidR="000B1910" w:rsidRPr="002A1584" w:rsidRDefault="002A1584" w:rsidP="009A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584">
              <w:rPr>
                <w:rFonts w:ascii="Times New Roman" w:hAnsi="Times New Roman" w:cs="Times New Roman"/>
                <w:sz w:val="24"/>
                <w:szCs w:val="24"/>
              </w:rPr>
              <w:t>Беседа «Наша няня», «Как надо здороваться?» Экскурсия по детскому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35C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1C35C4" w:rsidRPr="001C35C4">
              <w:rPr>
                <w:rFonts w:ascii="Times New Roman" w:hAnsi="Times New Roman" w:cs="Times New Roman"/>
                <w:sz w:val="24"/>
                <w:szCs w:val="24"/>
              </w:rPr>
              <w:t xml:space="preserve"> З.Н. Александрова </w:t>
            </w:r>
            <w:r w:rsidRPr="001C35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35C4" w:rsidRPr="001C35C4">
              <w:rPr>
                <w:rFonts w:ascii="Times New Roman" w:hAnsi="Times New Roman" w:cs="Times New Roman"/>
                <w:sz w:val="24"/>
                <w:szCs w:val="24"/>
              </w:rPr>
              <w:t>Вкусная каша</w:t>
            </w:r>
            <w:r w:rsidRPr="001C3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35C4" w:rsidRPr="001C35C4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1C35C4">
              <w:rPr>
                <w:rFonts w:ascii="Times New Roman" w:hAnsi="Times New Roman" w:cs="Times New Roman"/>
                <w:sz w:val="24"/>
                <w:szCs w:val="24"/>
              </w:rPr>
              <w:t xml:space="preserve">Катя в </w:t>
            </w:r>
            <w:r w:rsidR="001C35C4" w:rsidRPr="001C35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35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35C4" w:rsidRPr="001C35C4">
              <w:rPr>
                <w:rFonts w:ascii="Times New Roman" w:hAnsi="Times New Roman" w:cs="Times New Roman"/>
                <w:sz w:val="24"/>
                <w:szCs w:val="24"/>
              </w:rPr>
              <w:t>лях».</w:t>
            </w:r>
            <w:r w:rsidRPr="002A1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910" w14:paraId="5002FF37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3DB4436B" w14:textId="77777777" w:rsidR="000B1910" w:rsidRDefault="000B1910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78B40C1" w14:textId="77777777" w:rsidR="000B1910" w:rsidRDefault="000B1910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51" w:type="dxa"/>
          </w:tcPr>
          <w:p w14:paraId="444000A2" w14:textId="77777777" w:rsidR="000B1910" w:rsidRDefault="00552CE8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D0376">
              <w:rPr>
                <w:rFonts w:ascii="Times New Roman" w:hAnsi="Times New Roman" w:cs="Times New Roman"/>
                <w:sz w:val="24"/>
              </w:rPr>
              <w:t>Наши папы и дедушки»</w:t>
            </w:r>
          </w:p>
        </w:tc>
        <w:tc>
          <w:tcPr>
            <w:tcW w:w="9498" w:type="dxa"/>
          </w:tcPr>
          <w:p w14:paraId="66651C7E" w14:textId="77777777" w:rsidR="000B1910" w:rsidRPr="00AD0376" w:rsidRDefault="001C35C4" w:rsidP="00AD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AD0376">
              <w:rPr>
                <w:rFonts w:ascii="Times New Roman" w:hAnsi="Times New Roman" w:cs="Times New Roman"/>
                <w:sz w:val="24"/>
                <w:szCs w:val="24"/>
              </w:rPr>
              <w:t xml:space="preserve">Мы папины помощники». </w:t>
            </w:r>
            <w:r w:rsidR="00AD0376" w:rsidRPr="00AD0376">
              <w:rPr>
                <w:rFonts w:ascii="Times New Roman" w:hAnsi="Times New Roman" w:cs="Times New Roman"/>
                <w:sz w:val="24"/>
                <w:szCs w:val="24"/>
              </w:rPr>
              <w:t>Кукольный театр «Рукавичка</w:t>
            </w:r>
            <w:r w:rsidR="00AD037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AD0376" w:rsidRPr="00AD0376">
              <w:rPr>
                <w:rFonts w:ascii="Times New Roman" w:hAnsi="Times New Roman" w:cs="Times New Roman"/>
                <w:sz w:val="24"/>
                <w:szCs w:val="24"/>
              </w:rPr>
              <w:t>Подвижная игра «Бегите к флажку».</w:t>
            </w:r>
            <w:r w:rsidR="00552CE8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ситуации</w:t>
            </w:r>
            <w:r w:rsidR="00AD0376">
              <w:rPr>
                <w:rFonts w:ascii="Times New Roman" w:hAnsi="Times New Roman" w:cs="Times New Roman"/>
                <w:sz w:val="24"/>
                <w:szCs w:val="24"/>
              </w:rPr>
              <w:t xml:space="preserve"> «Папа моет посуду», «Дедушка заболел».</w:t>
            </w:r>
          </w:p>
        </w:tc>
      </w:tr>
      <w:tr w:rsidR="000B1910" w14:paraId="71AE0107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1E05BAF9" w14:textId="77777777" w:rsidR="000B1910" w:rsidRDefault="000B1910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CE29BB3" w14:textId="77777777" w:rsidR="000B1910" w:rsidRDefault="000B1910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551" w:type="dxa"/>
          </w:tcPr>
          <w:p w14:paraId="7C7C1989" w14:textId="77777777" w:rsidR="000B1910" w:rsidRDefault="00552CE8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«Наши мамы и бабушки»</w:t>
            </w:r>
          </w:p>
        </w:tc>
        <w:tc>
          <w:tcPr>
            <w:tcW w:w="9498" w:type="dxa"/>
          </w:tcPr>
          <w:p w14:paraId="3FEC921C" w14:textId="77777777" w:rsidR="000B1910" w:rsidRDefault="00552CE8" w:rsidP="00076D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«Мы мамины помощники». Чтение </w:t>
            </w:r>
            <w:r w:rsidR="00076D8F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глупом мышонке». Игровые ситуации </w:t>
            </w:r>
            <w:r w:rsidR="00076D8F" w:rsidRPr="002C1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«Дочки-матери»</w:t>
            </w:r>
            <w:r w:rsidR="00076D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76D8F" w:rsidRPr="00D00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«Готовим обед»,</w:t>
            </w:r>
            <w:r w:rsidR="00076D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«Накормим дочку»,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«Бабушка заболела».</w:t>
            </w:r>
          </w:p>
        </w:tc>
      </w:tr>
      <w:tr w:rsidR="00076D8F" w14:paraId="5660F5CF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3B6A66F9" w14:textId="77777777" w:rsidR="00076D8F" w:rsidRDefault="00076D8F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7BFD3AFD" w14:textId="77777777" w:rsidR="00076D8F" w:rsidRDefault="00076D8F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51" w:type="dxa"/>
          </w:tcPr>
          <w:p w14:paraId="3CCD08A0" w14:textId="77777777" w:rsidR="00076D8F" w:rsidRDefault="00076D8F" w:rsidP="00B968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такое хорошо, что такое плохо»</w:t>
            </w:r>
          </w:p>
        </w:tc>
        <w:tc>
          <w:tcPr>
            <w:tcW w:w="9498" w:type="dxa"/>
          </w:tcPr>
          <w:p w14:paraId="20D0C0C3" w14:textId="77777777" w:rsidR="00076D8F" w:rsidRDefault="00076D8F" w:rsidP="00B968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 «Мы играем дружно», «Наши общие игрушки». Чтение А. Барто «Зайка», </w:t>
            </w:r>
          </w:p>
          <w:p w14:paraId="037FBC21" w14:textId="77777777" w:rsidR="00076D8F" w:rsidRDefault="00076D8F" w:rsidP="00B968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«Мишка», «Девочка-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рёвушка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«Теремок», «Репка».</w:t>
            </w:r>
          </w:p>
        </w:tc>
      </w:tr>
      <w:tr w:rsidR="00076D8F" w14:paraId="0901D5D4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60C2EC66" w14:textId="77777777" w:rsidR="00076D8F" w:rsidRDefault="00076D8F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0F3FBF8" w14:textId="77777777" w:rsidR="00076D8F" w:rsidRDefault="00076D8F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</w:tcPr>
          <w:p w14:paraId="1B1616B0" w14:textId="77777777" w:rsidR="00E12926" w:rsidRDefault="00E12926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мая</w:t>
            </w:r>
          </w:p>
          <w:p w14:paraId="39711D41" w14:textId="77777777" w:rsidR="00076D8F" w:rsidRDefault="003348A0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«Международный день семьи»</w:t>
            </w:r>
          </w:p>
        </w:tc>
        <w:tc>
          <w:tcPr>
            <w:tcW w:w="9498" w:type="dxa"/>
          </w:tcPr>
          <w:p w14:paraId="437C0CBF" w14:textId="77777777" w:rsidR="00076D8F" w:rsidRPr="003348A0" w:rsidRDefault="003348A0" w:rsidP="00334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A0">
              <w:rPr>
                <w:rFonts w:ascii="Times New Roman" w:hAnsi="Times New Roman" w:cs="Times New Roman"/>
                <w:sz w:val="24"/>
                <w:szCs w:val="24"/>
              </w:rPr>
              <w:t>Выставка семейных фотографий. Ситуативные разговоры и беседы по теме праздника. Досуг в группе совместно с родителями «Моя семья».</w:t>
            </w:r>
            <w:r w:rsidR="00D53A58">
              <w:rPr>
                <w:rFonts w:ascii="Times New Roman" w:hAnsi="Times New Roman" w:cs="Times New Roman"/>
                <w:sz w:val="24"/>
                <w:szCs w:val="24"/>
              </w:rPr>
              <w:t xml:space="preserve"> Чтение К. Ушинский «Козлятки и волк».</w:t>
            </w:r>
          </w:p>
        </w:tc>
      </w:tr>
      <w:tr w:rsidR="00076D8F" w14:paraId="77430AF3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2674E2B6" w14:textId="77777777" w:rsidR="00076D8F" w:rsidRDefault="00076D8F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6D2A1889" w14:textId="77777777" w:rsidR="00076D8F" w:rsidRDefault="00076D8F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51" w:type="dxa"/>
          </w:tcPr>
          <w:p w14:paraId="02FC375C" w14:textId="77777777" w:rsidR="00076D8F" w:rsidRDefault="00076D8F" w:rsidP="00076D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«Дружба»</w:t>
            </w:r>
          </w:p>
        </w:tc>
        <w:tc>
          <w:tcPr>
            <w:tcW w:w="9498" w:type="dxa"/>
          </w:tcPr>
          <w:p w14:paraId="20E47401" w14:textId="77777777" w:rsidR="00076D8F" w:rsidRPr="003348A0" w:rsidRDefault="003348A0" w:rsidP="002B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96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«Давай дружить». Чтение </w:t>
            </w:r>
            <w:r w:rsidR="001C35C4" w:rsidRPr="002B5A96">
              <w:rPr>
                <w:rFonts w:ascii="Times New Roman" w:hAnsi="Times New Roman" w:cs="Times New Roman"/>
                <w:sz w:val="24"/>
                <w:szCs w:val="24"/>
              </w:rPr>
              <w:t xml:space="preserve">эскимосская сказка </w:t>
            </w:r>
            <w:r w:rsidRPr="002B5A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35C4" w:rsidRPr="002B5A96">
              <w:rPr>
                <w:rFonts w:ascii="Times New Roman" w:hAnsi="Times New Roman" w:cs="Times New Roman"/>
                <w:sz w:val="24"/>
                <w:szCs w:val="24"/>
              </w:rPr>
              <w:t>Как лисичка бычка обидела</w:t>
            </w:r>
            <w:r w:rsidRPr="002B5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5A96" w:rsidRPr="002B5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A96">
              <w:rPr>
                <w:rFonts w:ascii="Times New Roman" w:hAnsi="Times New Roman" w:cs="Times New Roman"/>
                <w:sz w:val="24"/>
                <w:szCs w:val="24"/>
              </w:rPr>
              <w:t xml:space="preserve"> К. Ушинский «Два козлика»,      Л. Толстой «Был у Пети и у Миши конь». </w:t>
            </w:r>
            <w:r w:rsidRPr="003348A0">
              <w:rPr>
                <w:rFonts w:ascii="Times New Roman" w:hAnsi="Times New Roman" w:cs="Times New Roman"/>
                <w:sz w:val="24"/>
                <w:szCs w:val="24"/>
              </w:rPr>
              <w:t>Беседа: «Дружить и ссориться». Лепка «Угостим новых знакомых оладушками».</w:t>
            </w:r>
          </w:p>
        </w:tc>
      </w:tr>
      <w:tr w:rsidR="00076D8F" w14:paraId="46ADED55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62081326" w14:textId="77777777" w:rsidR="00076D8F" w:rsidRDefault="00076D8F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6AD370D8" w14:textId="77777777" w:rsidR="00076D8F" w:rsidRDefault="00076D8F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551" w:type="dxa"/>
          </w:tcPr>
          <w:p w14:paraId="4C9CF8B7" w14:textId="77777777" w:rsidR="00E12926" w:rsidRDefault="00E12926" w:rsidP="0033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14:paraId="3CFE7433" w14:textId="77777777" w:rsidR="00076D8F" w:rsidRPr="003348A0" w:rsidRDefault="003348A0" w:rsidP="0033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</w:t>
            </w:r>
            <w:r w:rsidRPr="003348A0">
              <w:rPr>
                <w:rFonts w:ascii="Times New Roman" w:hAnsi="Times New Roman" w:cs="Times New Roman"/>
                <w:sz w:val="24"/>
                <w:szCs w:val="24"/>
              </w:rPr>
              <w:t xml:space="preserve">емьи, любви и </w:t>
            </w:r>
            <w:r w:rsidRPr="00334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верности» </w:t>
            </w:r>
          </w:p>
        </w:tc>
        <w:tc>
          <w:tcPr>
            <w:tcW w:w="9498" w:type="dxa"/>
          </w:tcPr>
          <w:p w14:paraId="08BC9BB4" w14:textId="77777777" w:rsidR="00076D8F" w:rsidRPr="003348A0" w:rsidRDefault="003348A0" w:rsidP="0055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«Папа, мама,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8A0"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348A0">
              <w:rPr>
                <w:rFonts w:ascii="Times New Roman" w:hAnsi="Times New Roman" w:cs="Times New Roman"/>
                <w:sz w:val="24"/>
                <w:szCs w:val="24"/>
              </w:rPr>
              <w:t>» Беседа: «Как надо называть родных?»</w:t>
            </w:r>
            <w:r w:rsidR="00D53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48A0" w14:paraId="42D0356C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19769E6A" w14:textId="77777777" w:rsidR="003348A0" w:rsidRDefault="003348A0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76A7F563" w14:textId="77777777" w:rsidR="003348A0" w:rsidRDefault="003348A0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551" w:type="dxa"/>
          </w:tcPr>
          <w:p w14:paraId="247DCF9A" w14:textId="77777777" w:rsidR="003348A0" w:rsidRDefault="003348A0" w:rsidP="00A01E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«Как важно помогать друг другу» </w:t>
            </w:r>
          </w:p>
        </w:tc>
        <w:tc>
          <w:tcPr>
            <w:tcW w:w="9498" w:type="dxa"/>
          </w:tcPr>
          <w:p w14:paraId="09920B82" w14:textId="77777777" w:rsidR="003348A0" w:rsidRPr="00552CE8" w:rsidRDefault="003348A0" w:rsidP="00E12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E8">
              <w:rPr>
                <w:rFonts w:ascii="Times New Roman" w:hAnsi="Times New Roman" w:cs="Times New Roman"/>
                <w:sz w:val="24"/>
                <w:szCs w:val="24"/>
              </w:rPr>
              <w:t>Беседа «Как можно пожалеть?»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2CE8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сюжетных </w:t>
            </w:r>
            <w:r w:rsidRPr="00552CE8">
              <w:rPr>
                <w:rFonts w:ascii="Times New Roman" w:hAnsi="Times New Roman" w:cs="Times New Roman"/>
                <w:sz w:val="24"/>
                <w:szCs w:val="24"/>
              </w:rPr>
              <w:t>картинок. Игровая ситуация «Поможем мишке»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Чтение «Репка». «Теремок».</w:t>
            </w:r>
          </w:p>
        </w:tc>
      </w:tr>
      <w:tr w:rsidR="00AC52C6" w14:paraId="77B95C87" w14:textId="77777777" w:rsidTr="004003B3">
        <w:tc>
          <w:tcPr>
            <w:tcW w:w="2093" w:type="dxa"/>
            <w:vMerge w:val="restart"/>
            <w:shd w:val="clear" w:color="auto" w:fill="FFFFFF" w:themeFill="background1"/>
          </w:tcPr>
          <w:p w14:paraId="489E36BE" w14:textId="77777777" w:rsidR="00AC52C6" w:rsidRDefault="00AC52C6" w:rsidP="000B19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07E3">
              <w:rPr>
                <w:rFonts w:ascii="Times New Roman" w:hAnsi="Times New Roman" w:cs="Times New Roman"/>
                <w:b/>
                <w:sz w:val="24"/>
              </w:rPr>
              <w:t>Познавательное</w:t>
            </w:r>
          </w:p>
          <w:p w14:paraId="78A6EDF0" w14:textId="77777777" w:rsidR="00DC3CA6" w:rsidRDefault="00DC3CA6" w:rsidP="000B19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7030500" w14:textId="77777777" w:rsidR="00DC3CA6" w:rsidRPr="00E907E3" w:rsidRDefault="00DC3CA6" w:rsidP="000B19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01BE">
              <w:rPr>
                <w:rFonts w:ascii="Times New Roman" w:hAnsi="Times New Roman" w:cs="Times New Roman"/>
                <w:b/>
                <w:i/>
                <w:sz w:val="24"/>
              </w:rPr>
              <w:t>(ценности знания)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9E3B1BC" w14:textId="77777777" w:rsidR="00AC52C6" w:rsidRDefault="00AC52C6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</w:tcPr>
          <w:p w14:paraId="7F263FE0" w14:textId="77777777" w:rsidR="00AC52C6" w:rsidRDefault="00AC52C6" w:rsidP="00105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463627">
              <w:rPr>
                <w:rFonts w:ascii="Times New Roman" w:hAnsi="Times New Roman" w:cs="Times New Roman"/>
                <w:sz w:val="24"/>
              </w:rPr>
              <w:t xml:space="preserve">Здравствуй, </w:t>
            </w:r>
            <w:r>
              <w:rPr>
                <w:rFonts w:ascii="Times New Roman" w:hAnsi="Times New Roman" w:cs="Times New Roman"/>
                <w:sz w:val="24"/>
              </w:rPr>
              <w:t xml:space="preserve">Осень»  </w:t>
            </w:r>
          </w:p>
        </w:tc>
        <w:tc>
          <w:tcPr>
            <w:tcW w:w="9498" w:type="dxa"/>
          </w:tcPr>
          <w:p w14:paraId="796D789F" w14:textId="77777777" w:rsidR="00AC52C6" w:rsidRDefault="0009398B" w:rsidP="000939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Рассматривание иллюстраций </w:t>
            </w:r>
            <w:r w:rsidRPr="0009398B">
              <w:rPr>
                <w:rFonts w:ascii="Times New Roman" w:hAnsi="Times New Roman" w:cs="Times New Roman"/>
                <w:sz w:val="24"/>
              </w:rPr>
              <w:t xml:space="preserve">«Здравствуй, осень!». </w:t>
            </w:r>
            <w:r>
              <w:rPr>
                <w:rFonts w:ascii="Times New Roman" w:hAnsi="Times New Roman" w:cs="Times New Roman"/>
                <w:sz w:val="24"/>
              </w:rPr>
              <w:t xml:space="preserve"> Целевая прогулка по территории ДОУ, наблюдение за деревьями, листьями, цветами.</w:t>
            </w:r>
            <w:r w:rsidRPr="0009398B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Чтение</w:t>
            </w:r>
            <w:r w:rsidRPr="0009398B">
              <w:rPr>
                <w:rFonts w:ascii="Times New Roman" w:hAnsi="Times New Roman" w:cs="Times New Roman"/>
                <w:sz w:val="24"/>
              </w:rPr>
              <w:t xml:space="preserve"> «Бежала лесочком лиса с </w:t>
            </w:r>
            <w:proofErr w:type="spellStart"/>
            <w:r w:rsidRPr="0009398B">
              <w:rPr>
                <w:rFonts w:ascii="Times New Roman" w:hAnsi="Times New Roman" w:cs="Times New Roman"/>
                <w:sz w:val="24"/>
              </w:rPr>
              <w:t>кузовочком</w:t>
            </w:r>
            <w:proofErr w:type="spellEnd"/>
            <w:r w:rsidRPr="0009398B">
              <w:rPr>
                <w:rFonts w:ascii="Times New Roman" w:hAnsi="Times New Roman" w:cs="Times New Roman"/>
                <w:sz w:val="24"/>
              </w:rPr>
              <w:t>», «Листопад»,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398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А. П. Плещеев «Осень наступила», </w:t>
            </w:r>
            <w:r w:rsidRPr="0009398B">
              <w:rPr>
                <w:rFonts w:ascii="Times New Roman" w:hAnsi="Times New Roman" w:cs="Times New Roman"/>
                <w:sz w:val="24"/>
              </w:rPr>
              <w:t>И. Токмакова «Осенние листья».</w:t>
            </w:r>
          </w:p>
        </w:tc>
      </w:tr>
      <w:tr w:rsidR="00AC52C6" w14:paraId="3FD39D85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1D1F8F1F" w14:textId="77777777" w:rsidR="00AC52C6" w:rsidRDefault="00AC52C6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C25746" w14:textId="77777777" w:rsidR="00AC52C6" w:rsidRDefault="00AC52C6" w:rsidP="00B63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609B0F6A" w14:textId="77777777" w:rsidR="00AC52C6" w:rsidRDefault="00AC52C6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осени-овощи»</w:t>
            </w:r>
          </w:p>
        </w:tc>
        <w:tc>
          <w:tcPr>
            <w:tcW w:w="9498" w:type="dxa"/>
          </w:tcPr>
          <w:p w14:paraId="37AB406E" w14:textId="77777777" w:rsidR="00AC52C6" w:rsidRPr="0009398B" w:rsidRDefault="0009398B" w:rsidP="00455C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B2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«Уборка урожая»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(огород). Чтение Потешка: </w:t>
            </w:r>
            <w:r w:rsidRPr="00FA20B2">
              <w:rPr>
                <w:rFonts w:ascii="Times New Roman" w:hAnsi="Times New Roman" w:cs="Times New Roman"/>
                <w:sz w:val="24"/>
                <w:szCs w:val="24"/>
              </w:rPr>
              <w:t>«Огуречик, огуречик»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«Выйдет Котя в огород»,  О. Высотская «Грибок»,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«Грядка»,  сказки:</w:t>
            </w:r>
            <w:r w:rsidRPr="00FA2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0B2">
              <w:rPr>
                <w:rFonts w:ascii="Times New Roman" w:hAnsi="Times New Roman" w:cs="Times New Roman"/>
                <w:sz w:val="24"/>
                <w:szCs w:val="24"/>
              </w:rPr>
              <w:t>«Пых», «</w:t>
            </w:r>
            <w:r w:rsidR="00455C48"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  <w:r w:rsidRPr="00FA2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Дидактическая игра «Чудесный мешочек», «Что за овощи на блюде».</w:t>
            </w:r>
          </w:p>
        </w:tc>
      </w:tr>
      <w:tr w:rsidR="00AC52C6" w14:paraId="55BB1B27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344EBDD3" w14:textId="77777777" w:rsidR="00AC52C6" w:rsidRDefault="00AC52C6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4BD51E92" w14:textId="77777777" w:rsidR="00AC52C6" w:rsidRDefault="00AC52C6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51" w:type="dxa"/>
          </w:tcPr>
          <w:p w14:paraId="4A02957D" w14:textId="77777777" w:rsidR="00AC52C6" w:rsidRDefault="00AC52C6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осени-фрукты»</w:t>
            </w:r>
          </w:p>
        </w:tc>
        <w:tc>
          <w:tcPr>
            <w:tcW w:w="9498" w:type="dxa"/>
          </w:tcPr>
          <w:p w14:paraId="602DBD11" w14:textId="77777777" w:rsidR="00AC52C6" w:rsidRDefault="0009398B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20B2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«Уборка урожая»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(сад). Чтение отрывок из «Сказки о мёртвой царевне»</w:t>
            </w:r>
            <w:r w:rsidR="00463627">
              <w:rPr>
                <w:rFonts w:ascii="Times New Roman" w:hAnsi="Times New Roman" w:cs="Times New Roman"/>
                <w:sz w:val="24"/>
                <w:szCs w:val="24"/>
              </w:rPr>
              <w:t xml:space="preserve"> «Что за яблочко!». Дидактическая игра «Чудесный мешочек», «Что за фрукты на блюде».</w:t>
            </w:r>
          </w:p>
        </w:tc>
      </w:tr>
      <w:tr w:rsidR="00AC52C6" w14:paraId="23FE228E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060D892E" w14:textId="77777777" w:rsidR="00AC52C6" w:rsidRDefault="00AC52C6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14:paraId="50544D4D" w14:textId="77777777" w:rsidR="00AC52C6" w:rsidRDefault="00AC52C6" w:rsidP="00B63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4D266787" w14:textId="77777777" w:rsidR="00AC52C6" w:rsidRDefault="00AC52C6" w:rsidP="00AC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«Птички-невелички»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</w:tcPr>
          <w:p w14:paraId="555E76BD" w14:textId="77777777" w:rsidR="00AC52C6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Рассматривание иллюстраций по теме. Наблюдение за птицами на прогулке: за вороной, за воробьями. Чтение песенки, потешки «Птичка-птичка», «Совушка», «Сорока-белобока», В. Жуковский «Птичка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»,  М.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«Дятел», С. Чёрный «Воробей», «Галчата».</w:t>
            </w:r>
          </w:p>
        </w:tc>
      </w:tr>
      <w:tr w:rsidR="00AC52C6" w14:paraId="11AC5E3A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678058A8" w14:textId="77777777" w:rsidR="00AC52C6" w:rsidRDefault="00AC52C6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1D61247" w14:textId="77777777" w:rsidR="00AC52C6" w:rsidRDefault="00AC52C6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</w:tcPr>
          <w:p w14:paraId="4C880130" w14:textId="77777777" w:rsidR="00AC52C6" w:rsidRDefault="00AC52C6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«Дикие животные»</w:t>
            </w:r>
          </w:p>
        </w:tc>
        <w:tc>
          <w:tcPr>
            <w:tcW w:w="9498" w:type="dxa"/>
          </w:tcPr>
          <w:p w14:paraId="18A26EA6" w14:textId="77777777" w:rsidR="00E907E3" w:rsidRPr="00E907E3" w:rsidRDefault="00E907E3" w:rsidP="00E907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07E3">
              <w:rPr>
                <w:rFonts w:ascii="Times New Roman" w:hAnsi="Times New Roman" w:cs="Times New Roman"/>
                <w:sz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</w:rPr>
              <w:t>еда «Дикие животные</w:t>
            </w:r>
            <w:r w:rsidRPr="00E907E3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Рассматривание картины «Животные в лесу».  Рассматривание иллюстраций </w:t>
            </w:r>
            <w:r w:rsidRPr="00E907E3">
              <w:rPr>
                <w:rFonts w:ascii="Times New Roman" w:hAnsi="Times New Roman" w:cs="Times New Roman"/>
                <w:i/>
                <w:sz w:val="24"/>
              </w:rPr>
              <w:t>(формировать умение выделять характерные особенности: у зайца длинные уши,  лиса рыжая, у неё длинный, пушистый хвост, медведь косолапый)</w:t>
            </w:r>
            <w:r>
              <w:rPr>
                <w:rFonts w:ascii="Times New Roman" w:hAnsi="Times New Roman" w:cs="Times New Roman"/>
                <w:sz w:val="24"/>
              </w:rPr>
              <w:t xml:space="preserve">.  </w:t>
            </w:r>
          </w:p>
          <w:p w14:paraId="2A7B9279" w14:textId="77777777" w:rsidR="00E907E3" w:rsidRDefault="00E907E3" w:rsidP="00E9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Дидактические игры:</w:t>
            </w:r>
            <w:r w:rsidRPr="00E907E3">
              <w:rPr>
                <w:rFonts w:ascii="Times New Roman" w:hAnsi="Times New Roman" w:cs="Times New Roman"/>
                <w:sz w:val="24"/>
              </w:rPr>
              <w:t xml:space="preserve"> «Собери картинку»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61AF0053" w14:textId="77777777" w:rsidR="00AC52C6" w:rsidRDefault="00E907E3" w:rsidP="00E9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«Покажи, кто, как ходит».</w:t>
            </w:r>
            <w:r w:rsidRPr="00E907E3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AC52C6" w14:paraId="64B18DE4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1CA78408" w14:textId="77777777" w:rsidR="00AC52C6" w:rsidRDefault="00AC52C6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6180D9C8" w14:textId="77777777" w:rsidR="00AC52C6" w:rsidRDefault="00AC52C6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</w:tcPr>
          <w:p w14:paraId="272FB44F" w14:textId="77777777" w:rsidR="00AC52C6" w:rsidRDefault="00AC52C6" w:rsidP="000B1910">
            <w:pPr>
              <w:rPr>
                <w:rFonts w:ascii="Times New Roman" w:hAnsi="Times New Roman" w:cs="Times New Roman"/>
                <w:sz w:val="24"/>
              </w:rPr>
            </w:pPr>
            <w:r w:rsidRPr="00D655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  <w:r w:rsidRPr="00D655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98" w:type="dxa"/>
          </w:tcPr>
          <w:p w14:paraId="6C250EB1" w14:textId="77777777" w:rsidR="00AC52C6" w:rsidRPr="00AC52C6" w:rsidRDefault="00AC52C6" w:rsidP="00AC52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2C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праздником Новым годом. Рассматривание иллюстраций «Новый год». Чтение  Р.А. Кудашева «Ёлочка»,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Ильина «Наша ё</w:t>
            </w:r>
            <w:r w:rsidRPr="00AC52C6">
              <w:rPr>
                <w:rFonts w:ascii="Times New Roman" w:hAnsi="Times New Roman" w:cs="Times New Roman"/>
                <w:sz w:val="24"/>
                <w:szCs w:val="24"/>
              </w:rPr>
              <w:t>лка»,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2C6">
              <w:rPr>
                <w:rFonts w:ascii="Times New Roman" w:hAnsi="Times New Roman" w:cs="Times New Roman"/>
                <w:sz w:val="24"/>
                <w:szCs w:val="24"/>
              </w:rPr>
              <w:t>А. Барто «Снег», Я.</w:t>
            </w:r>
            <w:r w:rsidR="00D47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2C6">
              <w:rPr>
                <w:rFonts w:ascii="Times New Roman" w:hAnsi="Times New Roman" w:cs="Times New Roman"/>
                <w:sz w:val="24"/>
                <w:szCs w:val="24"/>
              </w:rPr>
              <w:t>Л. Аким «Ёлка наряжается»,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2C6">
              <w:rPr>
                <w:rFonts w:ascii="Times New Roman" w:hAnsi="Times New Roman" w:cs="Times New Roman"/>
                <w:sz w:val="24"/>
                <w:szCs w:val="24"/>
              </w:rPr>
              <w:t>Потешка: «Ты мороз, мороз, мороз».</w:t>
            </w:r>
          </w:p>
        </w:tc>
      </w:tr>
      <w:tr w:rsidR="00AC52C6" w14:paraId="2A8AC2BA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0A9D4BC2" w14:textId="77777777" w:rsidR="00AC52C6" w:rsidRDefault="00AC52C6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F70027B" w14:textId="77777777" w:rsidR="00AC52C6" w:rsidRDefault="00AC52C6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51" w:type="dxa"/>
          </w:tcPr>
          <w:p w14:paraId="171BFA95" w14:textId="77777777" w:rsidR="00AC52C6" w:rsidRDefault="00850C51" w:rsidP="000B1910">
            <w:pPr>
              <w:rPr>
                <w:rFonts w:ascii="Times New Roman" w:hAnsi="Times New Roman" w:cs="Times New Roman"/>
                <w:sz w:val="24"/>
              </w:rPr>
            </w:pPr>
            <w:r w:rsidRPr="00E6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хороши, любят слушать малыши!»</w:t>
            </w:r>
          </w:p>
        </w:tc>
        <w:tc>
          <w:tcPr>
            <w:tcW w:w="9498" w:type="dxa"/>
          </w:tcPr>
          <w:p w14:paraId="2768EE10" w14:textId="77777777" w:rsidR="00AC52C6" w:rsidRPr="00455C48" w:rsidRDefault="00850C51" w:rsidP="0085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8">
              <w:rPr>
                <w:rFonts w:ascii="Times New Roman" w:hAnsi="Times New Roman" w:cs="Times New Roman"/>
                <w:sz w:val="24"/>
                <w:szCs w:val="24"/>
              </w:rPr>
              <w:t>Чтение (рассказывание) сказки: «Колобок», «Маша и медведь», «Курочка Ряба», «Теремок», «Репка», «Козлятки и волк», «Три медведя», «Горшочек каши».    Рассматривание иллюстраций к сказкам.</w:t>
            </w:r>
          </w:p>
          <w:p w14:paraId="7F819DAC" w14:textId="77777777" w:rsidR="00850C51" w:rsidRDefault="00850C51" w:rsidP="00850C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5C48">
              <w:rPr>
                <w:rFonts w:ascii="Times New Roman" w:hAnsi="Times New Roman" w:cs="Times New Roman"/>
                <w:sz w:val="24"/>
                <w:szCs w:val="24"/>
              </w:rPr>
              <w:t xml:space="preserve">«Беседа «Добрые герои сказок». Музыкальное развлечение </w:t>
            </w:r>
            <w:r w:rsidR="00E907E3" w:rsidRPr="00455C48">
              <w:rPr>
                <w:rFonts w:ascii="Times New Roman" w:hAnsi="Times New Roman" w:cs="Times New Roman"/>
                <w:sz w:val="24"/>
                <w:szCs w:val="24"/>
              </w:rPr>
              <w:t xml:space="preserve">по сказке </w:t>
            </w:r>
            <w:r w:rsidRPr="00455C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07E3" w:rsidRPr="00455C48">
              <w:rPr>
                <w:rFonts w:ascii="Times New Roman" w:hAnsi="Times New Roman" w:cs="Times New Roman"/>
                <w:sz w:val="24"/>
                <w:szCs w:val="24"/>
              </w:rPr>
              <w:t>Рукавичка</w:t>
            </w:r>
            <w:r w:rsidRPr="00455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07E3" w:rsidRPr="0045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2C6" w14:paraId="2A29F2DE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285D1B22" w14:textId="77777777" w:rsidR="00AC52C6" w:rsidRDefault="00AC52C6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6E6BEB9" w14:textId="77777777" w:rsidR="00AC52C6" w:rsidRDefault="00AC52C6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51" w:type="dxa"/>
          </w:tcPr>
          <w:p w14:paraId="2D2F6ABE" w14:textId="77777777" w:rsidR="00AC52C6" w:rsidRDefault="00850C51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«Транспорт»</w:t>
            </w:r>
          </w:p>
        </w:tc>
        <w:tc>
          <w:tcPr>
            <w:tcW w:w="9498" w:type="dxa"/>
          </w:tcPr>
          <w:p w14:paraId="0F1EC2F5" w14:textId="77777777" w:rsidR="00AC52C6" w:rsidRPr="00D47F3E" w:rsidRDefault="00D47F3E" w:rsidP="00D47F3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F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«Рассматривание игрушечных машин»</w:t>
            </w:r>
            <w:r w:rsidRPr="00D4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F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(формировать у детей первичные представления о транспортных средствах ближайшего окружения (грузовая, легковая машины), об улице, дороге).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Дидактическое упражнение «Поставь машину в гараж» - </w:t>
            </w:r>
            <w:r w:rsidRPr="00D47F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упражнять детей  в различении предметов по величине.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47F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«Приехал мишка на автобусе» </w:t>
            </w:r>
            <w:r w:rsidRPr="00D47F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упражняться в назывании частей транспорта</w:t>
            </w:r>
            <w:r w:rsidRPr="00D47F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47F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«Воробышки и автомобиль», «Поезд».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47F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Чтение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47F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Введенский «Песня машиниста</w:t>
            </w:r>
            <w:r w:rsidR="009A59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Т Волгина « Паровоз».</w:t>
            </w:r>
          </w:p>
        </w:tc>
      </w:tr>
      <w:tr w:rsidR="00AC52C6" w14:paraId="6769FBC5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2656FB87" w14:textId="77777777" w:rsidR="00AC52C6" w:rsidRDefault="00AC52C6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71FC2B74" w14:textId="77777777" w:rsidR="00AC52C6" w:rsidRDefault="00AC52C6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551" w:type="dxa"/>
          </w:tcPr>
          <w:p w14:paraId="721BF0EE" w14:textId="77777777" w:rsidR="009A5940" w:rsidRDefault="009A5940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«Домашние животные»</w:t>
            </w:r>
          </w:p>
        </w:tc>
        <w:tc>
          <w:tcPr>
            <w:tcW w:w="9498" w:type="dxa"/>
          </w:tcPr>
          <w:p w14:paraId="34F6DAF7" w14:textId="77777777" w:rsidR="009A5940" w:rsidRPr="00E907E3" w:rsidRDefault="009A5940" w:rsidP="009A59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07E3">
              <w:rPr>
                <w:rFonts w:ascii="Times New Roman" w:hAnsi="Times New Roman" w:cs="Times New Roman"/>
                <w:sz w:val="24"/>
              </w:rPr>
              <w:t>Беседа «Д</w:t>
            </w:r>
            <w:r>
              <w:rPr>
                <w:rFonts w:ascii="Times New Roman" w:hAnsi="Times New Roman" w:cs="Times New Roman"/>
                <w:sz w:val="24"/>
              </w:rPr>
              <w:t>омашние животные».</w:t>
            </w:r>
            <w:r w:rsidRPr="00E907E3">
              <w:rPr>
                <w:rFonts w:ascii="Times New Roman" w:hAnsi="Times New Roman" w:cs="Times New Roman"/>
                <w:sz w:val="24"/>
              </w:rPr>
              <w:t xml:space="preserve"> Рассматривание иллюстраций </w:t>
            </w:r>
            <w:r w:rsidRPr="00455C48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учить </w:t>
            </w:r>
            <w:r w:rsidRPr="00455C48">
              <w:rPr>
                <w:rFonts w:ascii="Times New Roman" w:hAnsi="Times New Roman" w:cs="Times New Roman"/>
                <w:i/>
                <w:sz w:val="24"/>
              </w:rPr>
              <w:t xml:space="preserve">узнавать в натуре, на картинках, в игрушках домашних животных: кошку, собаку, корову, лошадь, курицу и др. и их детёнышей. Отмечать характерные признаки домашних животных: кошка мурлычет, собака лает и т.д.).  </w:t>
            </w:r>
          </w:p>
          <w:p w14:paraId="7D3AFCFC" w14:textId="77777777" w:rsidR="009A5940" w:rsidRDefault="009A5940" w:rsidP="009A59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07E3">
              <w:rPr>
                <w:rFonts w:ascii="Times New Roman" w:hAnsi="Times New Roman" w:cs="Times New Roman"/>
                <w:sz w:val="24"/>
              </w:rPr>
              <w:t>Дидактические игры: «Собери к</w:t>
            </w:r>
            <w:r>
              <w:rPr>
                <w:rFonts w:ascii="Times New Roman" w:hAnsi="Times New Roman" w:cs="Times New Roman"/>
                <w:sz w:val="24"/>
              </w:rPr>
              <w:t xml:space="preserve">артинку», «Кто как кричит». </w:t>
            </w:r>
            <w:r w:rsidRPr="00455C48">
              <w:rPr>
                <w:rFonts w:ascii="Times New Roman" w:hAnsi="Times New Roman" w:cs="Times New Roman"/>
                <w:sz w:val="24"/>
              </w:rPr>
              <w:t>Чтение А. Барто «Кто как кричит», Г. Сапгир «Кошка»,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B0845C8" w14:textId="77777777" w:rsidR="00AC52C6" w:rsidRDefault="009A5940" w:rsidP="009A594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С.Чёрный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«Жеребёнок», К. Чуковский  «Курица», «Поросёнок», английская песенка,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Котауси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Мауси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  <w:tr w:rsidR="00AC52C6" w14:paraId="793FA1B0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67ECA6E8" w14:textId="77777777" w:rsidR="00AC52C6" w:rsidRDefault="00AC52C6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7CCBF329" w14:textId="77777777" w:rsidR="00AC52C6" w:rsidRDefault="00AC52C6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51" w:type="dxa"/>
          </w:tcPr>
          <w:p w14:paraId="373C66C7" w14:textId="77777777" w:rsidR="009A5940" w:rsidRDefault="009A5940" w:rsidP="009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«Весна»</w:t>
            </w:r>
          </w:p>
          <w:p w14:paraId="233FB5F0" w14:textId="77777777" w:rsidR="00AC52C6" w:rsidRDefault="00AC52C6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14:paraId="5E338344" w14:textId="77777777" w:rsidR="00AC52C6" w:rsidRDefault="009A5940" w:rsidP="00455C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Рассматривание иллюстраций «К нам пришла весна</w:t>
            </w:r>
            <w:r w:rsidRPr="0009398B">
              <w:rPr>
                <w:rFonts w:ascii="Times New Roman" w:hAnsi="Times New Roman" w:cs="Times New Roman"/>
                <w:sz w:val="24"/>
              </w:rPr>
              <w:t xml:space="preserve">!». </w:t>
            </w:r>
            <w:r>
              <w:rPr>
                <w:rFonts w:ascii="Times New Roman" w:hAnsi="Times New Roman" w:cs="Times New Roman"/>
                <w:sz w:val="24"/>
              </w:rPr>
              <w:t xml:space="preserve"> Целевая прогулка по территории ДОУ, наблюдение за сезонными изменениями, деревьями, снегом, сосульками, лужами.</w:t>
            </w:r>
          </w:p>
        </w:tc>
      </w:tr>
      <w:tr w:rsidR="00AC52C6" w14:paraId="002D1C81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192AE2E9" w14:textId="77777777" w:rsidR="00AC52C6" w:rsidRDefault="00AC52C6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1D4FD5CB" w14:textId="77777777" w:rsidR="00AC52C6" w:rsidRDefault="00AC52C6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</w:tcPr>
          <w:p w14:paraId="1AC99BB9" w14:textId="77777777" w:rsidR="00AC52C6" w:rsidRDefault="00AC52C6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«Игрушки»</w:t>
            </w:r>
          </w:p>
        </w:tc>
        <w:tc>
          <w:tcPr>
            <w:tcW w:w="9498" w:type="dxa"/>
          </w:tcPr>
          <w:p w14:paraId="4367CCEB" w14:textId="77777777" w:rsidR="00AC52C6" w:rsidRDefault="009A5940" w:rsidP="00B15EF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Беседа «</w:t>
            </w:r>
            <w:r w:rsidRPr="009A5940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Игрушки</w:t>
            </w:r>
            <w:r w:rsidRPr="009A5940">
              <w:rPr>
                <w:color w:val="111111"/>
                <w:shd w:val="clear" w:color="auto" w:fill="FFFFFF"/>
              </w:rPr>
              <w:t>, которые живут в нашей </w:t>
            </w:r>
            <w:r w:rsidRPr="009A5940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группе</w:t>
            </w:r>
            <w:r w:rsidRPr="009A5940">
              <w:rPr>
                <w:color w:val="111111"/>
                <w:shd w:val="clear" w:color="auto" w:fill="FFFFFF"/>
              </w:rPr>
              <w:t>»</w:t>
            </w:r>
            <w:r w:rsidR="00B15EFC">
              <w:rPr>
                <w:color w:val="111111"/>
                <w:shd w:val="clear" w:color="auto" w:fill="FFFFFF"/>
              </w:rPr>
              <w:t xml:space="preserve">, «Мы с игрушками играем». </w:t>
            </w:r>
            <w:r w:rsidRPr="009A5940">
              <w:rPr>
                <w:color w:val="111111"/>
                <w:shd w:val="clear" w:color="auto" w:fill="FFFFFF"/>
              </w:rPr>
              <w:t xml:space="preserve"> </w:t>
            </w:r>
            <w:r w:rsidR="00B15EFC">
              <w:rPr>
                <w:color w:val="111111"/>
                <w:shd w:val="clear" w:color="auto" w:fill="FFFFFF"/>
              </w:rPr>
              <w:t>Дидактические</w:t>
            </w:r>
            <w:r w:rsidRPr="009A5940">
              <w:rPr>
                <w:color w:val="111111"/>
                <w:shd w:val="clear" w:color="auto" w:fill="FFFFFF"/>
              </w:rPr>
              <w:t xml:space="preserve"> игр</w:t>
            </w:r>
            <w:r w:rsidR="00B15EFC">
              <w:rPr>
                <w:color w:val="111111"/>
                <w:shd w:val="clear" w:color="auto" w:fill="FFFFFF"/>
              </w:rPr>
              <w:t>ы:</w:t>
            </w:r>
            <w:r w:rsidRPr="009A5940">
              <w:rPr>
                <w:color w:val="111111"/>
                <w:shd w:val="clear" w:color="auto" w:fill="FFFFFF"/>
              </w:rPr>
              <w:t> </w:t>
            </w:r>
            <w:r w:rsidRPr="00B15EFC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«Картинки половинки»</w:t>
            </w:r>
            <w:r w:rsidR="00B15EFC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, «Собери пирамидку», </w:t>
            </w:r>
            <w:r w:rsidR="00B15EFC">
              <w:rPr>
                <w:rFonts w:ascii="Arial" w:hAnsi="Arial" w:cs="Arial"/>
                <w:color w:val="111111"/>
                <w:sz w:val="27"/>
                <w:szCs w:val="27"/>
              </w:rPr>
              <w:t> </w:t>
            </w:r>
            <w:r w:rsidR="00B15EFC" w:rsidRPr="00B15EFC">
              <w:rPr>
                <w:iCs/>
                <w:color w:val="111111"/>
                <w:bdr w:val="none" w:sz="0" w:space="0" w:color="auto" w:frame="1"/>
              </w:rPr>
              <w:t>«Построим </w:t>
            </w:r>
            <w:r w:rsidR="00B15EFC" w:rsidRPr="00B15EFC">
              <w:rPr>
                <w:rStyle w:val="a5"/>
                <w:b w:val="0"/>
                <w:iCs/>
                <w:color w:val="111111"/>
                <w:bdr w:val="none" w:sz="0" w:space="0" w:color="auto" w:frame="1"/>
              </w:rPr>
              <w:t>игрушки на зарядку</w:t>
            </w:r>
            <w:r w:rsidR="00B15EFC" w:rsidRPr="00B15EFC">
              <w:rPr>
                <w:b/>
                <w:iCs/>
                <w:color w:val="111111"/>
                <w:bdr w:val="none" w:sz="0" w:space="0" w:color="auto" w:frame="1"/>
              </w:rPr>
              <w:t>»</w:t>
            </w:r>
            <w:r w:rsidR="00B15EFC" w:rsidRPr="00B15EFC">
              <w:rPr>
                <w:b/>
                <w:color w:val="111111"/>
              </w:rPr>
              <w:t xml:space="preserve"> </w:t>
            </w:r>
            <w:r w:rsidR="0092019E">
              <w:rPr>
                <w:b/>
                <w:color w:val="111111"/>
              </w:rPr>
              <w:t>(</w:t>
            </w:r>
            <w:r w:rsidR="00B15EFC" w:rsidRPr="00B15EFC">
              <w:rPr>
                <w:i/>
                <w:color w:val="111111"/>
              </w:rPr>
              <w:t>развивать умение называть и различать предметы контрастных размеров</w:t>
            </w:r>
            <w:r w:rsidR="0092019E">
              <w:rPr>
                <w:i/>
                <w:color w:val="111111"/>
              </w:rPr>
              <w:t>)</w:t>
            </w:r>
            <w:r w:rsidR="00B15EFC" w:rsidRPr="00B15EFC">
              <w:rPr>
                <w:i/>
                <w:color w:val="111111"/>
              </w:rPr>
              <w:t>.</w:t>
            </w:r>
            <w:r w:rsidR="00B15EFC">
              <w:rPr>
                <w:i/>
                <w:color w:val="111111"/>
              </w:rPr>
              <w:t xml:space="preserve"> </w:t>
            </w:r>
            <w:r w:rsidRPr="009A5940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="00455C48" w:rsidRPr="009A5940">
              <w:t xml:space="preserve">Чтение А. Барто </w:t>
            </w:r>
            <w:r w:rsidR="00850C51" w:rsidRPr="009A5940">
              <w:t>«Игрушки»</w:t>
            </w:r>
            <w:r w:rsidRPr="009A5940">
              <w:t xml:space="preserve">, Я. </w:t>
            </w:r>
            <w:proofErr w:type="spellStart"/>
            <w:r w:rsidRPr="009A5940">
              <w:t>Тайц</w:t>
            </w:r>
            <w:proofErr w:type="spellEnd"/>
            <w:r w:rsidRPr="009A5940">
              <w:t xml:space="preserve"> «Кубик на кубик».</w:t>
            </w:r>
          </w:p>
        </w:tc>
      </w:tr>
      <w:tr w:rsidR="00AC52C6" w14:paraId="48D19ADE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5DAB3F21" w14:textId="77777777" w:rsidR="00AC52C6" w:rsidRDefault="00AC52C6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14:paraId="0DA1ACA9" w14:textId="77777777" w:rsidR="00AC52C6" w:rsidRDefault="00AC52C6" w:rsidP="00B63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0E697ED4" w14:textId="77777777" w:rsidR="00AC52C6" w:rsidRDefault="00850C51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«Мебель»</w:t>
            </w:r>
          </w:p>
        </w:tc>
        <w:tc>
          <w:tcPr>
            <w:tcW w:w="9498" w:type="dxa"/>
          </w:tcPr>
          <w:p w14:paraId="00333DAC" w14:textId="77777777" w:rsidR="00AC52C6" w:rsidRDefault="00B15EFC" w:rsidP="00B15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предметных картинок по лексической теме «Мебель». Дидактическое упражнение </w:t>
            </w:r>
            <w:r w:rsidRPr="00B15EF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«Устроим кукле Маше комнату»</w:t>
            </w:r>
            <w:r w:rsidRPr="00B15EF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455C48">
              <w:rPr>
                <w:rFonts w:ascii="Times New Roman" w:hAnsi="Times New Roman" w:cs="Times New Roman"/>
                <w:sz w:val="24"/>
                <w:szCs w:val="24"/>
              </w:rPr>
              <w:t xml:space="preserve">Чтение  Л. Толстой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«Три медведя».</w:t>
            </w:r>
          </w:p>
        </w:tc>
      </w:tr>
      <w:tr w:rsidR="00AC52C6" w14:paraId="626867C8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2C2F1702" w14:textId="77777777" w:rsidR="00AC52C6" w:rsidRDefault="00AC52C6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5928038" w14:textId="77777777" w:rsidR="00AC52C6" w:rsidRDefault="00AC52C6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51" w:type="dxa"/>
          </w:tcPr>
          <w:p w14:paraId="004DABAE" w14:textId="77777777" w:rsidR="00AC52C6" w:rsidRPr="001055AB" w:rsidRDefault="00AC52C6" w:rsidP="001055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429">
              <w:rPr>
                <w:rFonts w:ascii="Times New Roman" w:hAnsi="Times New Roman" w:cs="Times New Roman"/>
                <w:sz w:val="24"/>
                <w:szCs w:val="24"/>
              </w:rPr>
              <w:t>«Лето в гости к нам пришло!»</w:t>
            </w:r>
          </w:p>
        </w:tc>
        <w:tc>
          <w:tcPr>
            <w:tcW w:w="9498" w:type="dxa"/>
          </w:tcPr>
          <w:p w14:paraId="3EBFE2B1" w14:textId="77777777" w:rsidR="00AC52C6" w:rsidRPr="000D2CCD" w:rsidRDefault="00B15EFC" w:rsidP="002336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Рассматривание иллюстраций на тему «Лето</w:t>
            </w:r>
            <w:r w:rsidRPr="0009398B">
              <w:rPr>
                <w:rFonts w:ascii="Times New Roman" w:hAnsi="Times New Roman" w:cs="Times New Roman"/>
                <w:sz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</w:rPr>
              <w:t xml:space="preserve"> Целевая прогулка по территории ДОУ, наблюдение за</w:t>
            </w:r>
            <w:r w:rsidR="000D2CCD">
              <w:rPr>
                <w:rFonts w:ascii="Times New Roman" w:hAnsi="Times New Roman" w:cs="Times New Roman"/>
                <w:sz w:val="24"/>
              </w:rPr>
              <w:t xml:space="preserve"> сезонными изменениями на участке ДОУ деревьями.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защиты детей».</w:t>
            </w:r>
            <w:r w:rsidR="000D2CCD">
              <w:t xml:space="preserve"> Чтение </w:t>
            </w:r>
            <w:r w:rsidR="000D2CCD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r w:rsidR="000D2CCD" w:rsidRPr="0037788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0D2CCD">
              <w:rPr>
                <w:rFonts w:ascii="Times New Roman" w:hAnsi="Times New Roman" w:cs="Times New Roman"/>
                <w:sz w:val="24"/>
                <w:szCs w:val="24"/>
              </w:rPr>
              <w:t>Солнышко, ведрышко»,</w:t>
            </w:r>
            <w:r w:rsidR="002336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2CCD">
              <w:rPr>
                <w:rFonts w:ascii="Times New Roman" w:hAnsi="Times New Roman" w:cs="Times New Roman"/>
                <w:sz w:val="24"/>
                <w:szCs w:val="24"/>
              </w:rPr>
              <w:t>А. Плещеев «Мой садик», З. Александрова «Одуванчик»,</w:t>
            </w:r>
            <w:r w:rsidR="002336D1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0D2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CCD">
              <w:rPr>
                <w:rFonts w:ascii="Times New Roman" w:hAnsi="Times New Roman" w:cs="Times New Roman"/>
                <w:sz w:val="24"/>
                <w:szCs w:val="24"/>
              </w:rPr>
              <w:t>Познанская «Ромашка».</w:t>
            </w:r>
          </w:p>
        </w:tc>
      </w:tr>
      <w:tr w:rsidR="00AC52C6" w14:paraId="0902F71B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5A6256D2" w14:textId="77777777" w:rsidR="00AC52C6" w:rsidRDefault="00AC52C6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09A9971A" w14:textId="77777777" w:rsidR="00AC52C6" w:rsidRDefault="00AC52C6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551" w:type="dxa"/>
          </w:tcPr>
          <w:p w14:paraId="4A1667A2" w14:textId="77777777" w:rsidR="00AC52C6" w:rsidRDefault="00AC52C6" w:rsidP="000B1910">
            <w:pPr>
              <w:rPr>
                <w:rFonts w:ascii="Times New Roman" w:hAnsi="Times New Roman" w:cs="Times New Roman"/>
                <w:sz w:val="24"/>
              </w:rPr>
            </w:pPr>
            <w:r w:rsidRPr="001B74DC">
              <w:rPr>
                <w:rFonts w:ascii="Times New Roman" w:hAnsi="Times New Roman" w:cs="Times New Roman"/>
                <w:sz w:val="24"/>
                <w:szCs w:val="24"/>
              </w:rPr>
              <w:t>«Водичка-водичка…»</w:t>
            </w:r>
          </w:p>
        </w:tc>
        <w:tc>
          <w:tcPr>
            <w:tcW w:w="9498" w:type="dxa"/>
          </w:tcPr>
          <w:p w14:paraId="58928B9D" w14:textId="77777777" w:rsidR="00AC52C6" w:rsidRPr="000D2CCD" w:rsidRDefault="000D2CCD" w:rsidP="000D2C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DC">
              <w:rPr>
                <w:rFonts w:ascii="Times New Roman" w:hAnsi="Times New Roman" w:cs="Times New Roman"/>
                <w:sz w:val="24"/>
                <w:szCs w:val="24"/>
              </w:rPr>
              <w:t>Наблюдение за лужами, дождём. Экспериментирование с водой.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</w:t>
            </w:r>
            <w:r w:rsidRPr="001B7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живёт водичка».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  потешки</w:t>
            </w:r>
            <w:proofErr w:type="gramEnd"/>
            <w:r w:rsidRPr="00F94C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«Дождик, дождик», «Радуга - дуга»,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«Хлюп - хлюп»,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«Приказ».</w:t>
            </w:r>
          </w:p>
        </w:tc>
      </w:tr>
      <w:tr w:rsidR="00AC52C6" w14:paraId="07887C1F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51CE7DF4" w14:textId="77777777" w:rsidR="00AC52C6" w:rsidRDefault="00AC52C6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14:paraId="79C2EDDA" w14:textId="77777777" w:rsidR="00AC52C6" w:rsidRDefault="00AC52C6" w:rsidP="00B63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462BB9D5" w14:textId="77777777" w:rsidR="00AC52C6" w:rsidRPr="001B74DC" w:rsidRDefault="00AC52C6" w:rsidP="000B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9498" w:type="dxa"/>
          </w:tcPr>
          <w:p w14:paraId="1685011D" w14:textId="77777777" w:rsidR="00AC52C6" w:rsidRPr="000D2CCD" w:rsidRDefault="000D2CCD" w:rsidP="000D2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Рассматривание иллюстраций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«Насекомые»  </w:t>
            </w:r>
            <w:r w:rsidRPr="000D2CC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учить называть </w:t>
            </w:r>
            <w:r w:rsidRPr="000D2CCD">
              <w:rPr>
                <w:rStyle w:val="a5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насекомых</w:t>
            </w:r>
            <w:r w:rsidRPr="000D2CCD">
              <w:rPr>
                <w:rStyle w:val="a5"/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0D2CC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(бабочка, жук, муравей, воспитывать бережное отношение к ним).</w:t>
            </w:r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D2CC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Наблюдение за </w:t>
            </w:r>
            <w:r w:rsidRPr="000D2CCD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насекомыми</w:t>
            </w:r>
            <w:r w:rsidRPr="000D2CCD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во время прогулки</w:t>
            </w:r>
            <w:r w:rsidRPr="000D2C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Чтение песенки потешки «Тук-тук, улитка», «Сел сверчок на шесток», </w:t>
            </w:r>
            <w:r w:rsidR="009A550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="009A550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Клокова</w:t>
            </w:r>
            <w:proofErr w:type="spellEnd"/>
            <w:r w:rsidR="009A550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«Стрекоза», Н. Калинина «Про жука».</w:t>
            </w:r>
          </w:p>
        </w:tc>
      </w:tr>
      <w:tr w:rsidR="00AC52C6" w14:paraId="44AA05ED" w14:textId="77777777" w:rsidTr="004003B3">
        <w:trPr>
          <w:trHeight w:val="3003"/>
        </w:trPr>
        <w:tc>
          <w:tcPr>
            <w:tcW w:w="2093" w:type="dxa"/>
            <w:vMerge/>
            <w:shd w:val="clear" w:color="auto" w:fill="FFFFFF" w:themeFill="background1"/>
          </w:tcPr>
          <w:p w14:paraId="1A0E68C9" w14:textId="77777777" w:rsidR="00AC52C6" w:rsidRDefault="00AC52C6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35D6B159" w14:textId="77777777" w:rsidR="00AC52C6" w:rsidRDefault="00AC52C6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551" w:type="dxa"/>
          </w:tcPr>
          <w:p w14:paraId="085E845E" w14:textId="77777777" w:rsidR="00AC52C6" w:rsidRDefault="00AC52C6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«Чашки, ложки, блюдо-</w:t>
            </w:r>
            <w:r w:rsidRPr="00E6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это посуда»</w:t>
            </w:r>
          </w:p>
        </w:tc>
        <w:tc>
          <w:tcPr>
            <w:tcW w:w="9498" w:type="dxa"/>
          </w:tcPr>
          <w:p w14:paraId="2D08C63E" w14:textId="77777777" w:rsidR="00AC52C6" w:rsidRPr="009A550D" w:rsidRDefault="009A550D" w:rsidP="0079586E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A550D">
              <w:rPr>
                <w:color w:val="000000"/>
              </w:rPr>
              <w:t>Рассматривание иллюстраций по лексической теме «Посуда</w:t>
            </w:r>
            <w:r w:rsidR="0079586E">
              <w:rPr>
                <w:color w:val="000000"/>
              </w:rPr>
              <w:t xml:space="preserve">». </w:t>
            </w:r>
            <w:r w:rsidRPr="009A550D">
              <w:rPr>
                <w:color w:val="000000"/>
                <w:shd w:val="clear" w:color="auto" w:fill="FFFFFF"/>
              </w:rPr>
              <w:t xml:space="preserve">Игровые ситуации «Куда нальем чай?» «Помоги мишутке найти свою </w:t>
            </w:r>
            <w:proofErr w:type="gramStart"/>
            <w:r w:rsidRPr="009A550D">
              <w:rPr>
                <w:color w:val="000000"/>
                <w:shd w:val="clear" w:color="auto" w:fill="FFFFFF"/>
              </w:rPr>
              <w:t xml:space="preserve">тарелку»  </w:t>
            </w:r>
            <w:r w:rsidR="0083666F">
              <w:rPr>
                <w:color w:val="000000"/>
                <w:shd w:val="clear" w:color="auto" w:fill="FFFFFF"/>
              </w:rPr>
              <w:t>(</w:t>
            </w:r>
            <w:proofErr w:type="gramEnd"/>
            <w:r w:rsidRPr="009A550D">
              <w:rPr>
                <w:i/>
                <w:color w:val="000000"/>
                <w:shd w:val="clear" w:color="auto" w:fill="FFFFFF"/>
              </w:rPr>
              <w:t xml:space="preserve">учить детей сравнивать предметы по размеру (большой - маленький), сопоставлять их (маленькая тарелочка - маленькому мишутке, большая - большому медведю). </w:t>
            </w:r>
            <w:r w:rsidR="00850C51" w:rsidRPr="009A550D">
              <w:t>Чтение Л. Толстой «Три медведя», Братья Гримм «Горшочек каши»</w:t>
            </w:r>
            <w:r w:rsidRPr="009A550D">
              <w:t xml:space="preserve">, </w:t>
            </w:r>
            <w:r w:rsidRPr="009A550D">
              <w:rPr>
                <w:color w:val="000000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9A550D">
              <w:rPr>
                <w:color w:val="000000"/>
                <w:szCs w:val="28"/>
                <w:shd w:val="clear" w:color="auto" w:fill="FFFFFF"/>
              </w:rPr>
              <w:t>Капутикан</w:t>
            </w:r>
            <w:proofErr w:type="spellEnd"/>
            <w:r w:rsidRPr="009A550D">
              <w:rPr>
                <w:color w:val="000000"/>
                <w:szCs w:val="28"/>
                <w:shd w:val="clear" w:color="auto" w:fill="FFFFFF"/>
              </w:rPr>
              <w:t xml:space="preserve"> «Маша обедает»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</w:tr>
      <w:tr w:rsidR="00AC52C6" w14:paraId="7A31DEA1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49B220ED" w14:textId="77777777" w:rsidR="00AC52C6" w:rsidRDefault="00AC52C6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14:paraId="51A5F70B" w14:textId="77777777" w:rsidR="00AC52C6" w:rsidRDefault="00AC52C6" w:rsidP="00B63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67033DC1" w14:textId="77777777" w:rsidR="00AC52C6" w:rsidRDefault="00AC52C6" w:rsidP="000B19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«Одежда-обувь»</w:t>
            </w:r>
          </w:p>
        </w:tc>
        <w:tc>
          <w:tcPr>
            <w:tcW w:w="9498" w:type="dxa"/>
          </w:tcPr>
          <w:p w14:paraId="02651060" w14:textId="77777777" w:rsidR="00AC52C6" w:rsidRDefault="009A550D" w:rsidP="009A55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предметных картинок по лексической теме «Одежда-обувь». Дидактическое упражнение «Оденем куклу на прогулку». Чтение </w:t>
            </w:r>
            <w:r w:rsidR="0079586E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79586E"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 w:rsidR="0079586E">
              <w:rPr>
                <w:rFonts w:ascii="Times New Roman" w:hAnsi="Times New Roman" w:cs="Times New Roman"/>
                <w:sz w:val="24"/>
                <w:szCs w:val="24"/>
              </w:rPr>
              <w:t xml:space="preserve"> «Где мой пальчик?», рассказывание (демонстрация иллюстраций) Л. Воронкова «Маша растеряша».</w:t>
            </w:r>
          </w:p>
        </w:tc>
      </w:tr>
      <w:tr w:rsidR="00D53A58" w14:paraId="6ABACBBF" w14:textId="77777777" w:rsidTr="004003B3">
        <w:tc>
          <w:tcPr>
            <w:tcW w:w="2093" w:type="dxa"/>
            <w:vMerge w:val="restart"/>
            <w:shd w:val="clear" w:color="auto" w:fill="FFFFFF" w:themeFill="background1"/>
          </w:tcPr>
          <w:p w14:paraId="6636C9B0" w14:textId="77777777" w:rsidR="00D53A58" w:rsidRDefault="00D53A58" w:rsidP="000B19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1910">
              <w:rPr>
                <w:rFonts w:ascii="Times New Roman" w:hAnsi="Times New Roman" w:cs="Times New Roman"/>
                <w:b/>
                <w:sz w:val="24"/>
              </w:rPr>
              <w:t>Физическое и оздоровительное</w:t>
            </w:r>
          </w:p>
          <w:p w14:paraId="5EE457CD" w14:textId="77777777" w:rsidR="00DC3CA6" w:rsidRDefault="00DC3CA6" w:rsidP="000B19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9093EC4" w14:textId="77777777" w:rsidR="00DC3CA6" w:rsidRPr="000B1910" w:rsidRDefault="00DC3CA6" w:rsidP="000B19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2835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ценности здоровье</w:t>
            </w:r>
            <w:r w:rsidRPr="00512835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2B9E999" w14:textId="77777777" w:rsidR="00D53A58" w:rsidRDefault="00D53A58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</w:tcPr>
          <w:p w14:paraId="61439149" w14:textId="77777777" w:rsidR="00EA4CA5" w:rsidRDefault="00EA4CA5" w:rsidP="000B1910">
            <w:pPr>
              <w:rPr>
                <w:rFonts w:ascii="Times New Roman" w:hAnsi="Times New Roman" w:cs="Times New Roman"/>
                <w:sz w:val="24"/>
              </w:rPr>
            </w:pPr>
            <w:r w:rsidRPr="002B6AA3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играем»</w:t>
            </w:r>
          </w:p>
        </w:tc>
        <w:tc>
          <w:tcPr>
            <w:tcW w:w="9498" w:type="dxa"/>
          </w:tcPr>
          <w:p w14:paraId="78297D5A" w14:textId="77777777" w:rsidR="00D53A58" w:rsidRDefault="0062774C" w:rsidP="00F80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</w:t>
            </w:r>
            <w:r w:rsidR="006121FA">
              <w:rPr>
                <w:rFonts w:ascii="Times New Roman" w:hAnsi="Times New Roman" w:cs="Times New Roman"/>
                <w:sz w:val="24"/>
              </w:rPr>
              <w:t xml:space="preserve">, развитие движений </w:t>
            </w:r>
            <w:r>
              <w:rPr>
                <w:rFonts w:ascii="Times New Roman" w:hAnsi="Times New Roman" w:cs="Times New Roman"/>
                <w:sz w:val="24"/>
              </w:rPr>
              <w:t xml:space="preserve"> со спортивным оборудованием в спортивном уголке.</w:t>
            </w:r>
          </w:p>
        </w:tc>
      </w:tr>
      <w:tr w:rsidR="00D53A58" w14:paraId="6F642B52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1B274784" w14:textId="77777777" w:rsidR="00D53A58" w:rsidRDefault="00D53A58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CEF405C" w14:textId="77777777" w:rsidR="00D53A58" w:rsidRDefault="00D53A58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51" w:type="dxa"/>
          </w:tcPr>
          <w:p w14:paraId="1184E61D" w14:textId="77777777" w:rsidR="00D53A58" w:rsidRDefault="00F8030B" w:rsidP="000B1910">
            <w:pPr>
              <w:rPr>
                <w:rFonts w:ascii="Times New Roman" w:hAnsi="Times New Roman" w:cs="Times New Roman"/>
                <w:sz w:val="24"/>
              </w:rPr>
            </w:pPr>
            <w:r w:rsidRPr="00F5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«Хорошо я кушаю!»</w:t>
            </w:r>
          </w:p>
        </w:tc>
        <w:tc>
          <w:tcPr>
            <w:tcW w:w="9498" w:type="dxa"/>
          </w:tcPr>
          <w:p w14:paraId="327C8E19" w14:textId="77777777" w:rsidR="00D53A58" w:rsidRPr="00F8030B" w:rsidRDefault="00F8030B" w:rsidP="00F803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30B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рассматривание иллюстраций «Полезные продукты питания»,  «Что полезно глазкам», «Что полезно зубкам». </w:t>
            </w:r>
            <w:r w:rsidR="003B61E1" w:rsidRPr="003B61E1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Игровая ситуация</w:t>
            </w:r>
            <w:r w:rsidR="003B61E1" w:rsidRPr="003B61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3B61E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 Маша училась</w:t>
            </w:r>
            <w:r w:rsidR="003B61E1" w:rsidRPr="003B61E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кушать ложкой»</w:t>
            </w:r>
            <w:r w:rsidR="003B61E1" w:rsidRPr="003B61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3B61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F8030B">
              <w:rPr>
                <w:rFonts w:ascii="Times New Roman" w:hAnsi="Times New Roman" w:cs="Times New Roman"/>
                <w:sz w:val="24"/>
                <w:szCs w:val="24"/>
              </w:rPr>
              <w:t>Чтение Потешка: «Сорока-сорока», И Токмакова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 да суп</w:t>
            </w:r>
            <w:r w:rsidRPr="00F80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«Каша», башкирская песенка «Мёд», Братья Гримм «Горшочек каши», П. Воронько «Пирог»,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«Маша обедает», З. Александрова «Вкусная каша».</w:t>
            </w:r>
          </w:p>
        </w:tc>
      </w:tr>
      <w:tr w:rsidR="00D53A58" w14:paraId="031A7DA9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70DEEB9C" w14:textId="77777777" w:rsidR="00D53A58" w:rsidRDefault="00D53A58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301C592" w14:textId="77777777" w:rsidR="00D53A58" w:rsidRDefault="00D53A58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</w:tcPr>
          <w:p w14:paraId="66053C4A" w14:textId="77777777" w:rsidR="00D53A58" w:rsidRDefault="00F8030B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«Водичка, водичка умой наше личико»</w:t>
            </w:r>
          </w:p>
        </w:tc>
        <w:tc>
          <w:tcPr>
            <w:tcW w:w="9498" w:type="dxa"/>
          </w:tcPr>
          <w:p w14:paraId="71E6E34F" w14:textId="77777777" w:rsidR="00885480" w:rsidRDefault="00F8030B" w:rsidP="00B371C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Рассматривание </w:t>
            </w:r>
            <w:r w:rsidR="006121FA">
              <w:rPr>
                <w:rFonts w:ascii="Times New Roman" w:hAnsi="Times New Roman" w:cs="Times New Roman"/>
                <w:sz w:val="24"/>
              </w:rPr>
              <w:t>предметов гигиены: мыло, шампунь,</w:t>
            </w:r>
            <w:r>
              <w:rPr>
                <w:rFonts w:ascii="Times New Roman" w:hAnsi="Times New Roman" w:cs="Times New Roman"/>
                <w:sz w:val="24"/>
              </w:rPr>
              <w:t xml:space="preserve"> носовой </w:t>
            </w:r>
            <w:r w:rsidR="006121FA">
              <w:rPr>
                <w:rFonts w:ascii="Times New Roman" w:hAnsi="Times New Roman" w:cs="Times New Roman"/>
                <w:sz w:val="24"/>
              </w:rPr>
              <w:t>платок, полотенце, расчёска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6121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5480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Рассматривание иллюстраций</w:t>
            </w:r>
            <w:r w:rsidR="00885480" w:rsidRPr="0088548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885480" w:rsidRPr="0088548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«Девочка </w:t>
            </w:r>
            <w:r w:rsidR="0088548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ч</w:t>
            </w:r>
            <w:r w:rsidR="00885480" w:rsidRPr="0088548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умазая»</w:t>
            </w:r>
            <w:r w:rsidR="00885480" w:rsidRPr="0088548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</w:p>
          <w:p w14:paraId="41AB3447" w14:textId="77777777" w:rsidR="00B371C8" w:rsidRPr="00B371C8" w:rsidRDefault="00885480" w:rsidP="00B371C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885480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«Девочка аккуратная»</w:t>
            </w:r>
            <w:r w:rsidRPr="00885480">
              <w:rPr>
                <w:color w:val="111111"/>
                <w:shd w:val="clear" w:color="auto" w:fill="FFFFFF"/>
              </w:rPr>
              <w:t>.</w:t>
            </w:r>
            <w:r w:rsidRPr="00885480">
              <w:t xml:space="preserve"> </w:t>
            </w:r>
            <w:r w:rsidR="00B371C8">
              <w:t>Игровые ситуации:</w:t>
            </w:r>
            <w:r w:rsidR="006121FA">
              <w:t xml:space="preserve"> «Покажем кукле, как мы </w:t>
            </w:r>
            <w:r w:rsidR="00B371C8">
              <w:t>умываемся», «Где моё полотенце»,</w:t>
            </w:r>
            <w:r w:rsidR="00B371C8" w:rsidRPr="00B371C8">
              <w:rPr>
                <w:rFonts w:ascii="Open Sans" w:hAnsi="Open Sans"/>
                <w:color w:val="686868"/>
                <w:sz w:val="23"/>
                <w:szCs w:val="23"/>
              </w:rPr>
              <w:t xml:space="preserve"> </w:t>
            </w:r>
            <w:r w:rsidR="00B371C8" w:rsidRPr="00B371C8">
              <w:t>«Катя моет руки»</w:t>
            </w:r>
            <w:r w:rsidR="00B371C8">
              <w:t>,</w:t>
            </w:r>
          </w:p>
          <w:p w14:paraId="600154E4" w14:textId="77777777" w:rsidR="00B371C8" w:rsidRPr="00B371C8" w:rsidRDefault="00B371C8" w:rsidP="00B37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«Водичка, водичка, умой мое личико!»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E22AB83" w14:textId="77777777" w:rsidR="00F8030B" w:rsidRDefault="00B371C8" w:rsidP="00B371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B3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«Помоем куклу Катю»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«Научим Хрюшу умываться</w:t>
            </w:r>
            <w:r w:rsidRPr="00B3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121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11DD">
              <w:rPr>
                <w:rFonts w:ascii="Times New Roman" w:hAnsi="Times New Roman" w:cs="Times New Roman"/>
                <w:sz w:val="24"/>
              </w:rPr>
              <w:t>Чтение Э. Мошковская «Приказ», «Уши».</w:t>
            </w:r>
          </w:p>
        </w:tc>
      </w:tr>
      <w:tr w:rsidR="00D53A58" w14:paraId="50365533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2A53714C" w14:textId="77777777" w:rsidR="00D53A58" w:rsidRDefault="00D53A58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E2E2D3A" w14:textId="77777777" w:rsidR="00D53A58" w:rsidRDefault="00D53A58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</w:tcPr>
          <w:p w14:paraId="2C89F8E4" w14:textId="77777777" w:rsidR="00D53A58" w:rsidRDefault="006121FA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«Весёлые мячи»</w:t>
            </w:r>
          </w:p>
        </w:tc>
        <w:tc>
          <w:tcPr>
            <w:tcW w:w="9498" w:type="dxa"/>
          </w:tcPr>
          <w:p w14:paraId="441E0F1B" w14:textId="77777777" w:rsidR="00D53A58" w:rsidRDefault="006121FA" w:rsidP="006121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и упражнения с мячами «Мяч в кругу», «Прокати мяч», «Лови мяч», «Попади в воротца». Подвижная игра «Мой весёлый, звонкий мяч».</w:t>
            </w:r>
          </w:p>
        </w:tc>
      </w:tr>
      <w:tr w:rsidR="00D53A58" w14:paraId="6D39F47D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4F6F6FED" w14:textId="77777777" w:rsidR="00D53A58" w:rsidRDefault="00D53A58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125AE3E" w14:textId="77777777" w:rsidR="00D53A58" w:rsidRDefault="00D53A58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51" w:type="dxa"/>
          </w:tcPr>
          <w:p w14:paraId="1D9A3D84" w14:textId="77777777" w:rsidR="00D53A58" w:rsidRDefault="006121FA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«Зимние забавы»</w:t>
            </w:r>
          </w:p>
        </w:tc>
        <w:tc>
          <w:tcPr>
            <w:tcW w:w="9498" w:type="dxa"/>
          </w:tcPr>
          <w:p w14:paraId="4136C540" w14:textId="77777777" w:rsidR="00D53A58" w:rsidRDefault="006121FA" w:rsidP="006121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Катание на санках во время прогулки, Метание снежных комочков, «Попади в обруч шишкой».</w:t>
            </w:r>
            <w:r w:rsidR="002A35C2">
              <w:rPr>
                <w:rFonts w:ascii="Times New Roman" w:hAnsi="Times New Roman" w:cs="Times New Roman"/>
                <w:sz w:val="24"/>
              </w:rPr>
              <w:t xml:space="preserve"> Чтение  О. Высотская «На санках».</w:t>
            </w:r>
          </w:p>
        </w:tc>
      </w:tr>
      <w:tr w:rsidR="00D53A58" w14:paraId="07028D81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63654576" w14:textId="77777777" w:rsidR="00D53A58" w:rsidRDefault="00D53A58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F26A8FE" w14:textId="77777777" w:rsidR="00D53A58" w:rsidRDefault="00D53A58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51" w:type="dxa"/>
          </w:tcPr>
          <w:p w14:paraId="492DEC0B" w14:textId="77777777" w:rsidR="00D53A58" w:rsidRDefault="00F8030B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сильный как папа»</w:t>
            </w:r>
          </w:p>
        </w:tc>
        <w:tc>
          <w:tcPr>
            <w:tcW w:w="9498" w:type="dxa"/>
          </w:tcPr>
          <w:p w14:paraId="01C53EB0" w14:textId="77777777" w:rsidR="00D53A58" w:rsidRDefault="00F8030B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 игры, элементы игр с ходьбой и бегом «Догони мяч», «Через ручеёк»</w:t>
            </w:r>
            <w:r w:rsidR="006121FA">
              <w:rPr>
                <w:rFonts w:ascii="Times New Roman" w:hAnsi="Times New Roman" w:cs="Times New Roman"/>
                <w:sz w:val="24"/>
              </w:rPr>
              <w:t>, «Принеси предмет».</w:t>
            </w:r>
          </w:p>
        </w:tc>
      </w:tr>
      <w:tr w:rsidR="00D53A58" w14:paraId="20114639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07FB3DC0" w14:textId="77777777" w:rsidR="00D53A58" w:rsidRDefault="00D53A58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C7C957A" w14:textId="77777777" w:rsidR="00D53A58" w:rsidRDefault="00D53A58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551" w:type="dxa"/>
          </w:tcPr>
          <w:p w14:paraId="627F56BE" w14:textId="77777777" w:rsidR="00D53A58" w:rsidRPr="0092019E" w:rsidRDefault="006121FA" w:rsidP="000B191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B61E1">
              <w:rPr>
                <w:rFonts w:ascii="Times New Roman" w:hAnsi="Times New Roman" w:cs="Times New Roman"/>
                <w:sz w:val="24"/>
              </w:rPr>
              <w:t>«Мы здоровые ребята»</w:t>
            </w:r>
          </w:p>
        </w:tc>
        <w:tc>
          <w:tcPr>
            <w:tcW w:w="9498" w:type="dxa"/>
          </w:tcPr>
          <w:p w14:paraId="4A2F9FC6" w14:textId="77777777" w:rsidR="00D53A58" w:rsidRPr="0092019E" w:rsidRDefault="0083666F" w:rsidP="003B61E1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B61E1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3B61E1" w:rsidRPr="003B61E1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Рассматривание и беседа по картинкам</w:t>
            </w:r>
            <w:r w:rsidR="003B61E1" w:rsidRPr="003B61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3B61E1" w:rsidRPr="003B61E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«Дети моют руки»</w:t>
            </w:r>
            <w:r w:rsidR="003B61E1" w:rsidRPr="003B61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="003B61E1" w:rsidRPr="003B61E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«Мама моет дочку»</w:t>
            </w:r>
            <w:r w:rsidR="003B61E1" w:rsidRPr="003B61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r w:rsidR="0092019E" w:rsidRPr="003B61E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92019E" w:rsidRPr="0092019E">
              <w:rPr>
                <w:rFonts w:ascii="Times New Roman" w:hAnsi="Times New Roman" w:cs="Times New Roman"/>
                <w:sz w:val="24"/>
                <w:szCs w:val="24"/>
              </w:rPr>
              <w:t>Потешки: «Водичка, водичка»,</w:t>
            </w:r>
            <w:r w:rsidR="0092019E" w:rsidRPr="003B61E1">
              <w:rPr>
                <w:rFonts w:ascii="Times New Roman" w:hAnsi="Times New Roman" w:cs="Times New Roman"/>
                <w:sz w:val="24"/>
                <w:szCs w:val="24"/>
              </w:rPr>
              <w:t xml:space="preserve"> «Кран откройся», Л.Н. Толстой: «Кате дали </w:t>
            </w:r>
            <w:r w:rsidR="0092019E" w:rsidRPr="003B6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мыло», </w:t>
            </w:r>
            <w:r w:rsidR="003B61E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="003B61E1">
              <w:rPr>
                <w:rFonts w:ascii="Times New Roman" w:hAnsi="Times New Roman" w:cs="Times New Roman"/>
                <w:sz w:val="24"/>
                <w:szCs w:val="24"/>
              </w:rPr>
              <w:t>Благина</w:t>
            </w:r>
            <w:proofErr w:type="spellEnd"/>
            <w:r w:rsidR="003B61E1">
              <w:rPr>
                <w:rFonts w:ascii="Times New Roman" w:hAnsi="Times New Roman" w:cs="Times New Roman"/>
                <w:sz w:val="24"/>
                <w:szCs w:val="24"/>
              </w:rPr>
              <w:t xml:space="preserve"> «С добрым утром!».</w:t>
            </w:r>
          </w:p>
        </w:tc>
      </w:tr>
      <w:tr w:rsidR="006121FA" w14:paraId="1C1E1C91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51BFC3A2" w14:textId="77777777" w:rsidR="006121FA" w:rsidRDefault="006121FA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4C11044" w14:textId="77777777" w:rsidR="006121FA" w:rsidRDefault="006121FA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51" w:type="dxa"/>
          </w:tcPr>
          <w:p w14:paraId="3D99E88E" w14:textId="77777777" w:rsidR="006121FA" w:rsidRDefault="006121FA" w:rsidP="00192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спортсмены»</w:t>
            </w:r>
          </w:p>
        </w:tc>
        <w:tc>
          <w:tcPr>
            <w:tcW w:w="9498" w:type="dxa"/>
          </w:tcPr>
          <w:p w14:paraId="547B5FFC" w14:textId="77777777" w:rsidR="006121FA" w:rsidRDefault="006121FA" w:rsidP="00192D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движений. Игры со спортивным оборудованием в спортивном уголке.</w:t>
            </w:r>
          </w:p>
        </w:tc>
      </w:tr>
      <w:tr w:rsidR="006121FA" w14:paraId="17615A0A" w14:textId="77777777" w:rsidTr="004003B3">
        <w:trPr>
          <w:trHeight w:val="986"/>
        </w:trPr>
        <w:tc>
          <w:tcPr>
            <w:tcW w:w="2093" w:type="dxa"/>
            <w:vMerge/>
            <w:shd w:val="clear" w:color="auto" w:fill="FFFFFF" w:themeFill="background1"/>
          </w:tcPr>
          <w:p w14:paraId="4A3AAE3B" w14:textId="77777777" w:rsidR="006121FA" w:rsidRDefault="006121FA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83AF92E" w14:textId="77777777" w:rsidR="006121FA" w:rsidRDefault="006121FA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</w:tcPr>
          <w:p w14:paraId="19763B32" w14:textId="77777777" w:rsidR="006121FA" w:rsidRDefault="0092019E" w:rsidP="000B1910">
            <w:pPr>
              <w:rPr>
                <w:rFonts w:ascii="Times New Roman" w:hAnsi="Times New Roman" w:cs="Times New Roman"/>
                <w:sz w:val="24"/>
              </w:rPr>
            </w:pPr>
            <w:r w:rsidRPr="0092019E">
              <w:rPr>
                <w:rFonts w:ascii="Times New Roman" w:hAnsi="Times New Roman" w:cs="Times New Roman"/>
                <w:sz w:val="24"/>
              </w:rPr>
              <w:t>«Водичка, водичка умой наше личико»</w:t>
            </w:r>
          </w:p>
        </w:tc>
        <w:tc>
          <w:tcPr>
            <w:tcW w:w="9498" w:type="dxa"/>
          </w:tcPr>
          <w:p w14:paraId="67C9ACB3" w14:textId="77777777" w:rsidR="00FB11DD" w:rsidRDefault="0092019E" w:rsidP="00B371C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B371C8">
              <w:t>Игровая ситуация «Мы умеем умываться»</w:t>
            </w:r>
            <w:r w:rsidR="00B371C8" w:rsidRPr="00B371C8">
              <w:t xml:space="preserve">, «Мыльные перчатки», «Надо, надо умываться!»  </w:t>
            </w:r>
            <w:r w:rsidRPr="00B371C8">
              <w:t xml:space="preserve"> </w:t>
            </w:r>
            <w:r w:rsidR="0083666F" w:rsidRPr="00B371C8">
              <w:t>(</w:t>
            </w:r>
            <w:r w:rsidR="0083666F" w:rsidRPr="00B371C8">
              <w:rPr>
                <w:i/>
              </w:rPr>
              <w:t>з</w:t>
            </w:r>
            <w:r w:rsidRPr="00B371C8">
              <w:rPr>
                <w:i/>
              </w:rPr>
              <w:t>акреплять  умение  подставлять открытые ладони под струю воды, вытираться своим полотенцем с помощью взрослого</w:t>
            </w:r>
            <w:r w:rsidR="0083666F" w:rsidRPr="00B371C8">
              <w:rPr>
                <w:i/>
              </w:rPr>
              <w:t>)</w:t>
            </w:r>
            <w:r w:rsidRPr="00B371C8">
              <w:rPr>
                <w:i/>
              </w:rPr>
              <w:t>.</w:t>
            </w:r>
            <w:r w:rsidR="0083666F" w:rsidRPr="00B371C8">
              <w:t xml:space="preserve"> Игра -</w:t>
            </w:r>
            <w:r w:rsidRPr="00B371C8">
              <w:t> развлечение</w:t>
            </w:r>
            <w:r w:rsidR="0083666F" w:rsidRPr="00B371C8">
              <w:t xml:space="preserve"> </w:t>
            </w:r>
            <w:r w:rsidRPr="00B371C8">
              <w:t> «Игры с водой».  Дидактическое упражнение  «Покажи свое полотенце». </w:t>
            </w:r>
          </w:p>
          <w:p w14:paraId="3EF3506E" w14:textId="77777777" w:rsidR="006121FA" w:rsidRPr="0092019E" w:rsidRDefault="0092019E" w:rsidP="00B371C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2019E">
              <w:t>Чтение</w:t>
            </w:r>
            <w:r w:rsidR="00FB11DD">
              <w:t xml:space="preserve"> </w:t>
            </w:r>
            <w:r w:rsidR="003B61E1">
              <w:t>Э. Мошковская</w:t>
            </w:r>
            <w:r w:rsidRPr="0092019E">
              <w:t> «</w:t>
            </w:r>
            <w:r w:rsidR="003B61E1">
              <w:t>Приказ</w:t>
            </w:r>
            <w:r w:rsidR="00FB11DD">
              <w:t xml:space="preserve">», «Уши». </w:t>
            </w:r>
            <w:r w:rsidR="003B61E1">
              <w:t xml:space="preserve"> </w:t>
            </w:r>
            <w:r w:rsidRPr="0092019E">
              <w:t>Подвижная игра «Все котятки мыли лапки», «Зайка в гости собирается».</w:t>
            </w:r>
          </w:p>
        </w:tc>
      </w:tr>
      <w:tr w:rsidR="006121FA" w14:paraId="60EB9759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0CC7EF74" w14:textId="77777777" w:rsidR="006121FA" w:rsidRDefault="006121FA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6D39E2FF" w14:textId="77777777" w:rsidR="006121FA" w:rsidRDefault="006121FA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51" w:type="dxa"/>
          </w:tcPr>
          <w:p w14:paraId="60C630C5" w14:textId="77777777" w:rsidR="006121FA" w:rsidRDefault="0092019E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здоровыми хотим!»</w:t>
            </w:r>
          </w:p>
        </w:tc>
        <w:tc>
          <w:tcPr>
            <w:tcW w:w="9498" w:type="dxa"/>
          </w:tcPr>
          <w:p w14:paraId="2E49D135" w14:textId="77777777" w:rsidR="006121FA" w:rsidRPr="0083666F" w:rsidRDefault="0083666F" w:rsidP="0083666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2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  <w:r w:rsidRPr="0092019E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19E">
              <w:rPr>
                <w:rFonts w:ascii="Times New Roman" w:hAnsi="Times New Roman" w:cs="Times New Roman"/>
                <w:sz w:val="24"/>
                <w:szCs w:val="24"/>
              </w:rPr>
              <w:t>«Дети играют», «Летние игры детей».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19E" w:rsidRPr="008366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Развитие двигательных навыков детей в подвижных, фольклорных играх, па</w:t>
            </w:r>
            <w:r w:rsidR="00F668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льчиковых играх т.п. Подвижные  игры под девизом:</w:t>
            </w:r>
            <w:r w:rsidR="0092019E" w:rsidRPr="008366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«Свежий воздух малышам нужен и полезен, летом весело гулять, никаких болезней!». </w:t>
            </w:r>
          </w:p>
        </w:tc>
      </w:tr>
      <w:tr w:rsidR="0092019E" w14:paraId="5486CD1C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491A1AE8" w14:textId="77777777" w:rsidR="0092019E" w:rsidRDefault="0092019E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9870D80" w14:textId="77777777" w:rsidR="0092019E" w:rsidRDefault="0092019E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551" w:type="dxa"/>
          </w:tcPr>
          <w:p w14:paraId="1D1DAB76" w14:textId="77777777" w:rsidR="0092019E" w:rsidRDefault="0092019E" w:rsidP="00192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«Весёлые мячи»</w:t>
            </w:r>
          </w:p>
        </w:tc>
        <w:tc>
          <w:tcPr>
            <w:tcW w:w="9498" w:type="dxa"/>
          </w:tcPr>
          <w:p w14:paraId="16479E0B" w14:textId="77777777" w:rsidR="0092019E" w:rsidRDefault="0092019E" w:rsidP="00192D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и упражнения с мячами «Мяч в кругу», «Прокати мяч», «Лови мяч», «Попади в воротца». Подвижная игра «Мой весёлый, звонкий мяч».</w:t>
            </w:r>
          </w:p>
        </w:tc>
      </w:tr>
      <w:tr w:rsidR="0092019E" w14:paraId="4F2BA72C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52777F17" w14:textId="77777777" w:rsidR="0092019E" w:rsidRDefault="0092019E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D537FFA" w14:textId="77777777" w:rsidR="0092019E" w:rsidRDefault="0092019E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551" w:type="dxa"/>
          </w:tcPr>
          <w:p w14:paraId="176185DF" w14:textId="77777777" w:rsidR="0092019E" w:rsidRDefault="002F68BD" w:rsidP="000B19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«Хорошо я кушаю!»</w:t>
            </w:r>
          </w:p>
          <w:p w14:paraId="13596CA5" w14:textId="77777777" w:rsidR="002F68BD" w:rsidRDefault="002A35C2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 полезные продукты - </w:t>
            </w:r>
            <w:r w:rsidR="002F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овощи и фрукты</w:t>
            </w:r>
          </w:p>
        </w:tc>
        <w:tc>
          <w:tcPr>
            <w:tcW w:w="9498" w:type="dxa"/>
          </w:tcPr>
          <w:p w14:paraId="68A9A4FF" w14:textId="77777777" w:rsidR="0092019E" w:rsidRPr="003B61E1" w:rsidRDefault="002F68BD" w:rsidP="003B6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Беседа с рассматривание иллюстраций по лексическим темам «Овощи», «Фрукты», «Полезные продукты питания». </w:t>
            </w:r>
            <w:r w:rsidR="003B61E1" w:rsidRPr="003B61E1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Игровая ситуация</w:t>
            </w:r>
            <w:r w:rsidR="003B61E1" w:rsidRPr="003B61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3B61E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 Маша училась</w:t>
            </w:r>
            <w:r w:rsidR="003B61E1" w:rsidRPr="003B61E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кушать ложкой»</w:t>
            </w:r>
            <w:r w:rsidR="003B61E1" w:rsidRPr="003B61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3B61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Дидактическое </w:t>
            </w:r>
            <w:r w:rsidR="003B61E1" w:rsidRPr="003B61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упражнение  </w:t>
            </w:r>
            <w:r w:rsidR="003B61E1" w:rsidRPr="003B61E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оможем зайчику</w:t>
            </w:r>
            <w:r w:rsidR="003B61E1" w:rsidRPr="003B61E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накрыть стол к обеду»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="002A35C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«Что любит кушать зайчик»,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«Чудесный мешочек», «Что за овощи?».  «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Чтение </w:t>
            </w:r>
            <w:r w:rsidR="003B61E1" w:rsidRPr="003B61E1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потешки</w:t>
            </w:r>
            <w:r w:rsidR="003B61E1" w:rsidRPr="003B61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="003B61E1" w:rsidRPr="003B61E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«Уж я </w:t>
            </w:r>
            <w:proofErr w:type="spellStart"/>
            <w:r w:rsidR="003B61E1" w:rsidRPr="003B61E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Танюшечке</w:t>
            </w:r>
            <w:proofErr w:type="spellEnd"/>
            <w:r w:rsidR="003B61E1" w:rsidRPr="003B61E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пирог испеку»</w:t>
            </w:r>
            <w:r w:rsidR="003B61E1" w:rsidRPr="003B61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2019E" w14:paraId="25806263" w14:textId="77777777" w:rsidTr="004003B3">
        <w:tc>
          <w:tcPr>
            <w:tcW w:w="2093" w:type="dxa"/>
            <w:vMerge w:val="restart"/>
            <w:shd w:val="clear" w:color="auto" w:fill="FFFFFF" w:themeFill="background1"/>
          </w:tcPr>
          <w:p w14:paraId="58B92956" w14:textId="77777777" w:rsidR="0092019E" w:rsidRDefault="0092019E" w:rsidP="000B19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1910">
              <w:rPr>
                <w:rFonts w:ascii="Times New Roman" w:hAnsi="Times New Roman" w:cs="Times New Roman"/>
                <w:b/>
                <w:sz w:val="24"/>
              </w:rPr>
              <w:t xml:space="preserve">Трудовое </w:t>
            </w:r>
          </w:p>
          <w:p w14:paraId="5273A6BA" w14:textId="77777777" w:rsidR="00DC3CA6" w:rsidRDefault="00DC3CA6" w:rsidP="000B19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9D00949" w14:textId="77777777" w:rsidR="00DC3CA6" w:rsidRPr="000B1910" w:rsidRDefault="00DC3CA6" w:rsidP="000B19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2835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ценности труд</w:t>
            </w:r>
            <w:r w:rsidRPr="00512835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D00F594" w14:textId="77777777" w:rsidR="0092019E" w:rsidRDefault="0092019E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</w:tcPr>
          <w:p w14:paraId="28DA3A95" w14:textId="77777777" w:rsidR="0092019E" w:rsidRPr="00D53A58" w:rsidRDefault="0092019E" w:rsidP="000B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58">
              <w:rPr>
                <w:rFonts w:ascii="Times New Roman" w:hAnsi="Times New Roman" w:cs="Times New Roman"/>
                <w:sz w:val="24"/>
                <w:szCs w:val="24"/>
              </w:rPr>
              <w:t>«Трудовые поручения»</w:t>
            </w:r>
          </w:p>
        </w:tc>
        <w:tc>
          <w:tcPr>
            <w:tcW w:w="9498" w:type="dxa"/>
          </w:tcPr>
          <w:p w14:paraId="57063DDE" w14:textId="77777777" w:rsidR="0092019E" w:rsidRPr="002E265D" w:rsidRDefault="0092019E" w:rsidP="002E265D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Дидактическое упражнение</w:t>
            </w:r>
            <w:r w:rsidRPr="002E265D">
              <w:rPr>
                <w:rStyle w:val="c0"/>
                <w:color w:val="000000"/>
              </w:rPr>
              <w:t xml:space="preserve"> «Покажем</w:t>
            </w:r>
            <w:r w:rsidR="003B61E1">
              <w:rPr>
                <w:rStyle w:val="c0"/>
                <w:color w:val="000000"/>
              </w:rPr>
              <w:t xml:space="preserve"> куклам, какой у нас порядок» </w:t>
            </w:r>
            <w:r w:rsidR="003B61E1" w:rsidRPr="003B61E1">
              <w:rPr>
                <w:rStyle w:val="c0"/>
                <w:i/>
                <w:color w:val="000000"/>
              </w:rPr>
              <w:t>(</w:t>
            </w:r>
            <w:r w:rsidRPr="003B61E1">
              <w:rPr>
                <w:rStyle w:val="c0"/>
                <w:i/>
                <w:color w:val="000000"/>
              </w:rPr>
              <w:t>побуждать убирать после игры игрушки</w:t>
            </w:r>
            <w:r w:rsidR="003B61E1" w:rsidRPr="003B61E1">
              <w:rPr>
                <w:rStyle w:val="c0"/>
                <w:i/>
                <w:color w:val="000000"/>
              </w:rPr>
              <w:t>)</w:t>
            </w:r>
            <w:r w:rsidRPr="003B61E1">
              <w:rPr>
                <w:rStyle w:val="c0"/>
                <w:i/>
                <w:color w:val="000000"/>
              </w:rPr>
              <w:t>.</w:t>
            </w:r>
          </w:p>
        </w:tc>
      </w:tr>
      <w:tr w:rsidR="0092019E" w14:paraId="24FBC324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494B49A7" w14:textId="77777777" w:rsidR="0092019E" w:rsidRDefault="0092019E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685575C4" w14:textId="77777777" w:rsidR="0092019E" w:rsidRDefault="0092019E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51" w:type="dxa"/>
          </w:tcPr>
          <w:p w14:paraId="3193C1D6" w14:textId="77777777" w:rsidR="0092019E" w:rsidRPr="00D53A58" w:rsidRDefault="0092019E" w:rsidP="000B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58">
              <w:rPr>
                <w:rFonts w:ascii="Times New Roman" w:hAnsi="Times New Roman" w:cs="Times New Roman"/>
                <w:sz w:val="24"/>
                <w:szCs w:val="24"/>
              </w:rPr>
              <w:t>«Каждой вещи свое место»</w:t>
            </w:r>
            <w:r w:rsidRPr="00D53A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498" w:type="dxa"/>
          </w:tcPr>
          <w:p w14:paraId="0C7FFC39" w14:textId="77777777" w:rsidR="0092019E" w:rsidRPr="002A35C2" w:rsidRDefault="002A35C2" w:rsidP="002A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Самообслуживание: одевание-</w:t>
            </w:r>
            <w:r w:rsidRPr="002A35C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раздевание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2A35C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2A35C2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(учить правильно, одеваться и раздеваться с помощью взрослых, размешать свои вещи в шкафу, складывать и развешивать одежду на стуле перед сном).</w:t>
            </w:r>
            <w:r w:rsidRPr="002A35C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Дидактическое упражнение </w:t>
            </w:r>
            <w:r w:rsidRPr="002A35C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«Покажем, как нужно складывать одежду перед сном»</w:t>
            </w:r>
            <w:r w:rsidRPr="002A35C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2A35C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«Научим Мишку складывать одежду в  шкафчике»</w:t>
            </w:r>
            <w:r w:rsidRPr="002A35C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 </w:t>
            </w:r>
            <w:r w:rsidRPr="002A35C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Чтение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Р. Сеф</w:t>
            </w:r>
            <w:r w:rsidRPr="002A35C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«Я сам</w:t>
            </w:r>
            <w:r w:rsidRPr="002A35C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2A35C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Н. Павлова </w:t>
            </w:r>
            <w:r w:rsidRPr="002A35C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«Чьи башмачки»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Н.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Саконская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«Где мой пальчик?».</w:t>
            </w:r>
          </w:p>
        </w:tc>
      </w:tr>
      <w:tr w:rsidR="0092019E" w14:paraId="48561550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697A0AE7" w14:textId="77777777" w:rsidR="0092019E" w:rsidRDefault="0092019E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A011D0F" w14:textId="77777777" w:rsidR="0092019E" w:rsidRDefault="0092019E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</w:tcPr>
          <w:p w14:paraId="67C47375" w14:textId="77777777" w:rsidR="0092019E" w:rsidRPr="00D53A58" w:rsidRDefault="0092019E" w:rsidP="00D5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58">
              <w:rPr>
                <w:rFonts w:ascii="Times New Roman" w:hAnsi="Times New Roman" w:cs="Times New Roman"/>
                <w:sz w:val="24"/>
                <w:szCs w:val="24"/>
              </w:rPr>
              <w:t xml:space="preserve"> «Я помощник»</w:t>
            </w:r>
          </w:p>
        </w:tc>
        <w:tc>
          <w:tcPr>
            <w:tcW w:w="9498" w:type="dxa"/>
          </w:tcPr>
          <w:p w14:paraId="768E3361" w14:textId="77777777" w:rsidR="0092019E" w:rsidRDefault="002A35C2" w:rsidP="00D53A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«Как я помогаю дома», «Я игрушки соберу».</w:t>
            </w:r>
            <w:r w:rsidR="0092019E">
              <w:rPr>
                <w:rFonts w:ascii="Times New Roman" w:hAnsi="Times New Roman" w:cs="Times New Roman"/>
                <w:sz w:val="24"/>
              </w:rPr>
              <w:t xml:space="preserve"> Домашние обязанности членов семьи, посильное участие в домашних делах.</w:t>
            </w:r>
          </w:p>
        </w:tc>
      </w:tr>
      <w:tr w:rsidR="0092019E" w14:paraId="48E12689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297C6851" w14:textId="77777777" w:rsidR="0092019E" w:rsidRDefault="0092019E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4BAC57E" w14:textId="77777777" w:rsidR="0092019E" w:rsidRDefault="0092019E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</w:tcPr>
          <w:p w14:paraId="2C3732FD" w14:textId="77777777" w:rsidR="0092019E" w:rsidRPr="00D53A58" w:rsidRDefault="00885480" w:rsidP="000B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«Покормим птичек</w:t>
            </w:r>
            <w:r w:rsidR="00920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98" w:type="dxa"/>
          </w:tcPr>
          <w:p w14:paraId="5CABE0EF" w14:textId="77777777" w:rsidR="0092019E" w:rsidRPr="00125D06" w:rsidRDefault="00885480" w:rsidP="0088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 «Птичья столовая». Беседа «Чем покормим птичек». Трудовое поручение во время прогулки: покрошить крошки, посыпать зёрнышки.</w:t>
            </w:r>
          </w:p>
        </w:tc>
      </w:tr>
      <w:tr w:rsidR="0092019E" w14:paraId="6705B593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00903D53" w14:textId="77777777" w:rsidR="0092019E" w:rsidRDefault="0092019E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88D4DAE" w14:textId="77777777" w:rsidR="0092019E" w:rsidRDefault="0092019E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51" w:type="dxa"/>
          </w:tcPr>
          <w:p w14:paraId="1FE9CC5A" w14:textId="77777777" w:rsidR="0092019E" w:rsidRPr="009B43C3" w:rsidRDefault="0092019E" w:rsidP="00EF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C3">
              <w:rPr>
                <w:rFonts w:ascii="Times New Roman" w:hAnsi="Times New Roman" w:cs="Times New Roman"/>
                <w:sz w:val="24"/>
                <w:szCs w:val="24"/>
              </w:rPr>
              <w:t>«Наблюдение за трудом взрослых»</w:t>
            </w:r>
          </w:p>
        </w:tc>
        <w:tc>
          <w:tcPr>
            <w:tcW w:w="9498" w:type="dxa"/>
          </w:tcPr>
          <w:p w14:paraId="67516A37" w14:textId="77777777" w:rsidR="009B43C3" w:rsidRDefault="0092019E" w:rsidP="0012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C3">
              <w:rPr>
                <w:rFonts w:ascii="Times New Roman" w:hAnsi="Times New Roman" w:cs="Times New Roman"/>
                <w:sz w:val="24"/>
                <w:szCs w:val="24"/>
              </w:rPr>
              <w:t>Беседа «Кто работает в нашей группе?».</w:t>
            </w:r>
            <w:r w:rsidR="009B43C3" w:rsidRPr="009B4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Наблюдение за трудом младшего воспитателя </w:t>
            </w:r>
            <w:r w:rsidR="009B43C3" w:rsidRPr="00B44AD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(раскладывает обед, моет посуду, протирает пыль, пылесосит ковер, моет полы) </w:t>
            </w:r>
            <w:r w:rsidR="009B43C3" w:rsidRPr="009B4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т.д.</w:t>
            </w:r>
          </w:p>
          <w:p w14:paraId="3964B1CC" w14:textId="77777777" w:rsidR="0092019E" w:rsidRPr="009B43C3" w:rsidRDefault="0092019E" w:rsidP="0012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43C3" w:rsidRPr="009B43C3">
              <w:rPr>
                <w:rFonts w:ascii="Times New Roman" w:hAnsi="Times New Roman" w:cs="Times New Roman"/>
                <w:sz w:val="24"/>
                <w:szCs w:val="24"/>
              </w:rPr>
              <w:t>аблюдение «Как дворник чистит дорожки</w:t>
            </w:r>
            <w:r w:rsidRPr="009B43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2019E" w14:paraId="1FAADF2F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6113B9C4" w14:textId="77777777" w:rsidR="0092019E" w:rsidRDefault="0092019E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CCA8D96" w14:textId="77777777" w:rsidR="0092019E" w:rsidRDefault="0092019E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51" w:type="dxa"/>
          </w:tcPr>
          <w:p w14:paraId="11A6973A" w14:textId="77777777" w:rsidR="0092019E" w:rsidRPr="00125D06" w:rsidRDefault="0092019E" w:rsidP="000B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06">
              <w:rPr>
                <w:rFonts w:ascii="Times New Roman" w:hAnsi="Times New Roman" w:cs="Times New Roman"/>
                <w:sz w:val="24"/>
                <w:szCs w:val="24"/>
              </w:rPr>
              <w:t>«Трудовые поручения»</w:t>
            </w:r>
          </w:p>
        </w:tc>
        <w:tc>
          <w:tcPr>
            <w:tcW w:w="9498" w:type="dxa"/>
          </w:tcPr>
          <w:p w14:paraId="3F04367B" w14:textId="77777777" w:rsidR="0092019E" w:rsidRPr="00125D06" w:rsidRDefault="0092019E" w:rsidP="0012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06">
              <w:rPr>
                <w:rFonts w:ascii="Times New Roman" w:hAnsi="Times New Roman" w:cs="Times New Roman"/>
                <w:sz w:val="24"/>
                <w:szCs w:val="24"/>
              </w:rPr>
              <w:t>Трудовые поручения совместно с воспитателем «Польём цветочки».</w:t>
            </w:r>
          </w:p>
        </w:tc>
      </w:tr>
      <w:tr w:rsidR="009B43C3" w14:paraId="1045E916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7940C106" w14:textId="77777777" w:rsidR="009B43C3" w:rsidRDefault="009B43C3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439F0CD" w14:textId="77777777" w:rsidR="009B43C3" w:rsidRDefault="009B43C3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551" w:type="dxa"/>
          </w:tcPr>
          <w:p w14:paraId="7DD7B86B" w14:textId="77777777" w:rsidR="009B43C3" w:rsidRDefault="009B43C3" w:rsidP="00E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сам!»</w:t>
            </w:r>
          </w:p>
          <w:p w14:paraId="57CAD9CE" w14:textId="77777777" w:rsidR="009B43C3" w:rsidRPr="009B43C3" w:rsidRDefault="009B43C3" w:rsidP="00EF0C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</w:t>
            </w:r>
            <w:r w:rsidRPr="009B43C3">
              <w:rPr>
                <w:rFonts w:ascii="Times New Roman" w:hAnsi="Times New Roman" w:cs="Times New Roman"/>
                <w:i/>
                <w:sz w:val="24"/>
                <w:szCs w:val="24"/>
              </w:rPr>
              <w:t>амообслуживание)</w:t>
            </w:r>
          </w:p>
        </w:tc>
        <w:tc>
          <w:tcPr>
            <w:tcW w:w="9498" w:type="dxa"/>
          </w:tcPr>
          <w:p w14:paraId="1C129445" w14:textId="77777777" w:rsidR="009B43C3" w:rsidRPr="009B43C3" w:rsidRDefault="009B43C3" w:rsidP="00E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Обыгрывание игровых ситуаций по формированию </w:t>
            </w:r>
            <w:proofErr w:type="spellStart"/>
            <w:r w:rsidRPr="009B4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к.г.н</w:t>
            </w:r>
            <w:proofErr w:type="spellEnd"/>
            <w:r w:rsidRPr="009B4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на темы: «Домик для моей </w:t>
            </w:r>
            <w:r w:rsidRPr="009B4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одежды», «Надо, надо умываться!», «У меня в шкафу порядок», «Катя моет руки», «Помоем куклу Катю»,  </w:t>
            </w:r>
            <w:r w:rsidRPr="009B43C3">
              <w:rPr>
                <w:rFonts w:ascii="Times New Roman" w:hAnsi="Times New Roman" w:cs="Times New Roman"/>
                <w:sz w:val="24"/>
                <w:szCs w:val="24"/>
              </w:rPr>
              <w:t>Помоги одеться другу» и другие.</w:t>
            </w:r>
          </w:p>
          <w:p w14:paraId="0FCEEC24" w14:textId="77777777" w:rsidR="009B43C3" w:rsidRPr="009B43C3" w:rsidRDefault="009B43C3" w:rsidP="00E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C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9B4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Р. Сеф </w:t>
            </w:r>
            <w:r w:rsidRPr="009B43C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«Я сам»</w:t>
            </w:r>
            <w:r w:rsidRPr="009B4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рассказывание Л. Воронкова «Маша растеряша».</w:t>
            </w:r>
          </w:p>
        </w:tc>
      </w:tr>
      <w:tr w:rsidR="009B43C3" w14:paraId="3A11A0D5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650BB9D2" w14:textId="77777777" w:rsidR="009B43C3" w:rsidRDefault="009B43C3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DE49C69" w14:textId="77777777" w:rsidR="009B43C3" w:rsidRDefault="009B43C3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51" w:type="dxa"/>
          </w:tcPr>
          <w:p w14:paraId="165129EF" w14:textId="77777777" w:rsidR="009B43C3" w:rsidRPr="00D53A58" w:rsidRDefault="009B43C3" w:rsidP="000B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58">
              <w:rPr>
                <w:rFonts w:ascii="Times New Roman" w:hAnsi="Times New Roman" w:cs="Times New Roman"/>
                <w:sz w:val="24"/>
                <w:szCs w:val="24"/>
              </w:rPr>
              <w:t>«Я помощник»</w:t>
            </w:r>
          </w:p>
        </w:tc>
        <w:tc>
          <w:tcPr>
            <w:tcW w:w="9498" w:type="dxa"/>
          </w:tcPr>
          <w:p w14:paraId="42C27BBC" w14:textId="77777777" w:rsidR="009B43C3" w:rsidRDefault="009B43C3" w:rsidP="00125D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5D06">
              <w:rPr>
                <w:rFonts w:ascii="Times New Roman" w:hAnsi="Times New Roman" w:cs="Times New Roman"/>
                <w:sz w:val="24"/>
              </w:rPr>
              <w:t>Беседа «Как я помогаю дома». Домашние обязанности членов семьи, посильное участие в домашних делах.</w:t>
            </w:r>
          </w:p>
        </w:tc>
      </w:tr>
      <w:tr w:rsidR="009B43C3" w14:paraId="7D4F86C2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5153D46F" w14:textId="77777777" w:rsidR="009B43C3" w:rsidRDefault="009B43C3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80983FD" w14:textId="77777777" w:rsidR="009B43C3" w:rsidRDefault="009B43C3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</w:tcPr>
          <w:p w14:paraId="40193656" w14:textId="77777777" w:rsidR="009B43C3" w:rsidRPr="00D53A58" w:rsidRDefault="009B43C3" w:rsidP="0012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труда»</w:t>
            </w:r>
          </w:p>
        </w:tc>
        <w:tc>
          <w:tcPr>
            <w:tcW w:w="9498" w:type="dxa"/>
          </w:tcPr>
          <w:p w14:paraId="22464847" w14:textId="77777777" w:rsidR="009B43C3" w:rsidRPr="00125D06" w:rsidRDefault="009B43C3" w:rsidP="009B4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06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картинок «Что делают дети? «Игровая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«Уберём игрушки на место», </w:t>
            </w:r>
            <w:r w:rsidRPr="00125D06">
              <w:rPr>
                <w:rFonts w:ascii="Times New Roman" w:hAnsi="Times New Roman" w:cs="Times New Roman"/>
                <w:sz w:val="24"/>
                <w:szCs w:val="24"/>
              </w:rPr>
              <w:t>«Семья» сюжет «Уборка на кухне».</w:t>
            </w:r>
          </w:p>
        </w:tc>
      </w:tr>
      <w:tr w:rsidR="009B43C3" w14:paraId="0422A0D4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6EF1BECE" w14:textId="77777777" w:rsidR="009B43C3" w:rsidRDefault="009B43C3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B31C844" w14:textId="77777777" w:rsidR="009B43C3" w:rsidRDefault="009B43C3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51" w:type="dxa"/>
          </w:tcPr>
          <w:p w14:paraId="4FDCB40A" w14:textId="77777777" w:rsidR="009B43C3" w:rsidRPr="009B43C3" w:rsidRDefault="00B371C8" w:rsidP="00192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3C3">
              <w:rPr>
                <w:rFonts w:ascii="Times New Roman" w:hAnsi="Times New Roman" w:cs="Times New Roman"/>
                <w:sz w:val="24"/>
                <w:szCs w:val="24"/>
              </w:rPr>
              <w:t>«Наблюдение за трудом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огород» </w:t>
            </w:r>
          </w:p>
        </w:tc>
        <w:tc>
          <w:tcPr>
            <w:tcW w:w="9498" w:type="dxa"/>
          </w:tcPr>
          <w:p w14:paraId="60F3CD94" w14:textId="77777777" w:rsidR="009B43C3" w:rsidRPr="009B43C3" w:rsidRDefault="00B371C8" w:rsidP="009B4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«Беседа «Что такое огород», «Что растёт на огороде», Слушание потешки «В огороде заинька». Наблюдение за трудовыми поручения</w:t>
            </w:r>
            <w:r w:rsidR="000701B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старших групп.</w:t>
            </w:r>
          </w:p>
        </w:tc>
      </w:tr>
      <w:tr w:rsidR="009B43C3" w14:paraId="67DD3A45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3F80945F" w14:textId="77777777" w:rsidR="009B43C3" w:rsidRDefault="009B43C3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2C8D28F" w14:textId="77777777" w:rsidR="009B43C3" w:rsidRDefault="009B43C3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551" w:type="dxa"/>
          </w:tcPr>
          <w:p w14:paraId="2D428DD2" w14:textId="77777777" w:rsidR="009B43C3" w:rsidRPr="009B43C3" w:rsidRDefault="009B43C3" w:rsidP="000B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C3">
              <w:rPr>
                <w:rFonts w:ascii="Times New Roman" w:hAnsi="Times New Roman" w:cs="Times New Roman"/>
                <w:sz w:val="24"/>
                <w:szCs w:val="24"/>
              </w:rPr>
              <w:t>«Наблюдение за трудом взрослых»</w:t>
            </w:r>
            <w:r w:rsidRPr="009B43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498" w:type="dxa"/>
          </w:tcPr>
          <w:p w14:paraId="6D476AE8" w14:textId="77777777" w:rsidR="009B43C3" w:rsidRPr="009B43C3" w:rsidRDefault="009B43C3" w:rsidP="00091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 за трудом младшего воспитателя (раскладывает обед, моет посуду, протирает пыль, пылесосит ковер, моет полы) и т.д.</w:t>
            </w:r>
            <w:r w:rsidR="000911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43C3">
              <w:rPr>
                <w:rFonts w:ascii="Times New Roman" w:hAnsi="Times New Roman" w:cs="Times New Roman"/>
                <w:sz w:val="24"/>
                <w:szCs w:val="24"/>
              </w:rPr>
              <w:t>Наблюдение «Как дворник подметает двор».</w:t>
            </w:r>
          </w:p>
        </w:tc>
      </w:tr>
      <w:tr w:rsidR="009B43C3" w14:paraId="5024AC0D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2D1149CD" w14:textId="77777777" w:rsidR="009B43C3" w:rsidRDefault="009B43C3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B49040F" w14:textId="77777777" w:rsidR="009B43C3" w:rsidRDefault="009B43C3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551" w:type="dxa"/>
          </w:tcPr>
          <w:p w14:paraId="0B2D6AFA" w14:textId="77777777" w:rsidR="009B43C3" w:rsidRPr="00B371C8" w:rsidRDefault="009B43C3" w:rsidP="00B3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C8">
              <w:rPr>
                <w:rFonts w:ascii="Times New Roman" w:hAnsi="Times New Roman" w:cs="Times New Roman"/>
                <w:sz w:val="24"/>
                <w:szCs w:val="24"/>
              </w:rPr>
              <w:t>«Каждой вещи свое место»</w:t>
            </w:r>
          </w:p>
        </w:tc>
        <w:tc>
          <w:tcPr>
            <w:tcW w:w="9498" w:type="dxa"/>
          </w:tcPr>
          <w:p w14:paraId="686D9CC9" w14:textId="77777777" w:rsidR="009B43C3" w:rsidRPr="00B371C8" w:rsidRDefault="009B43C3" w:rsidP="00B3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1C8" w:rsidRPr="00B371C8">
              <w:rPr>
                <w:rFonts w:ascii="Times New Roman" w:hAnsi="Times New Roman" w:cs="Times New Roman"/>
                <w:sz w:val="24"/>
                <w:szCs w:val="24"/>
              </w:rPr>
              <w:t xml:space="preserve">Игровые ситуации: </w:t>
            </w:r>
            <w:r w:rsidRPr="00B371C8">
              <w:rPr>
                <w:rFonts w:ascii="Times New Roman" w:hAnsi="Times New Roman" w:cs="Times New Roman"/>
                <w:sz w:val="24"/>
                <w:szCs w:val="24"/>
              </w:rPr>
              <w:t>«Чья одежда?», «Катя просыпается», «Одежда перепуталась», «У меня в шкафу порядок»</w:t>
            </w:r>
            <w:r w:rsidR="00B371C8" w:rsidRPr="00B371C8">
              <w:rPr>
                <w:rFonts w:ascii="Times New Roman" w:hAnsi="Times New Roman" w:cs="Times New Roman"/>
                <w:sz w:val="24"/>
                <w:szCs w:val="24"/>
              </w:rPr>
              <w:t>, «Уберём игрушки на место», «Расставим красиво книжки»</w:t>
            </w:r>
            <w:r w:rsidRPr="00B371C8">
              <w:rPr>
                <w:rFonts w:ascii="Times New Roman" w:hAnsi="Times New Roman" w:cs="Times New Roman"/>
                <w:sz w:val="24"/>
                <w:szCs w:val="24"/>
              </w:rPr>
              <w:t xml:space="preserve"> и другие.</w:t>
            </w:r>
          </w:p>
        </w:tc>
      </w:tr>
      <w:tr w:rsidR="009B43C3" w14:paraId="4914F978" w14:textId="77777777" w:rsidTr="004003B3">
        <w:tc>
          <w:tcPr>
            <w:tcW w:w="2093" w:type="dxa"/>
            <w:vMerge w:val="restart"/>
            <w:shd w:val="clear" w:color="auto" w:fill="FFFFFF" w:themeFill="background1"/>
          </w:tcPr>
          <w:p w14:paraId="29E9512E" w14:textId="77777777" w:rsidR="009B43C3" w:rsidRDefault="009B43C3" w:rsidP="000B19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1910">
              <w:rPr>
                <w:rFonts w:ascii="Times New Roman" w:hAnsi="Times New Roman" w:cs="Times New Roman"/>
                <w:b/>
                <w:sz w:val="24"/>
              </w:rPr>
              <w:t>Эстетико-эстетическое</w:t>
            </w:r>
          </w:p>
          <w:p w14:paraId="76DC1F1C" w14:textId="77777777" w:rsidR="00DC3CA6" w:rsidRDefault="00DC3CA6" w:rsidP="000B19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5A2675C" w14:textId="77777777" w:rsidR="00DC3CA6" w:rsidRPr="000B1910" w:rsidRDefault="00DC3CA6" w:rsidP="000B19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2835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культура и красота</w:t>
            </w:r>
            <w:r w:rsidRPr="00512835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2642DBA" w14:textId="77777777" w:rsidR="009B43C3" w:rsidRDefault="009B43C3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</w:tcPr>
          <w:p w14:paraId="083B3BC6" w14:textId="77777777" w:rsidR="009B43C3" w:rsidRDefault="002336D1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«Русский фольклор»</w:t>
            </w:r>
          </w:p>
          <w:p w14:paraId="6370D080" w14:textId="77777777" w:rsidR="002336D1" w:rsidRPr="00E837DC" w:rsidRDefault="002336D1" w:rsidP="000B191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837DC">
              <w:rPr>
                <w:rFonts w:ascii="Times New Roman" w:hAnsi="Times New Roman" w:cs="Times New Roman"/>
                <w:i/>
                <w:sz w:val="24"/>
              </w:rPr>
              <w:t>(русские народные песенки, потешки)</w:t>
            </w:r>
          </w:p>
        </w:tc>
        <w:tc>
          <w:tcPr>
            <w:tcW w:w="9498" w:type="dxa"/>
          </w:tcPr>
          <w:p w14:paraId="79FBB9D4" w14:textId="77777777" w:rsidR="009B43C3" w:rsidRDefault="00E837DC" w:rsidP="00703F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 рассматриванием иллюстраций к песенкам, потешкам</w:t>
            </w:r>
            <w:r w:rsidRPr="00BB723A">
              <w:rPr>
                <w:rFonts w:ascii="Times New Roman" w:hAnsi="Times New Roman" w:cs="Times New Roman"/>
                <w:sz w:val="24"/>
              </w:rPr>
              <w:t>, «</w:t>
            </w:r>
            <w:r w:rsidR="00A109CE" w:rsidRPr="00BB723A">
              <w:rPr>
                <w:rFonts w:ascii="Times New Roman" w:hAnsi="Times New Roman" w:cs="Times New Roman"/>
                <w:sz w:val="24"/>
              </w:rPr>
              <w:t>Петушок-петушок</w:t>
            </w:r>
            <w:r w:rsidR="002336D1" w:rsidRPr="00BB723A">
              <w:rPr>
                <w:rFonts w:ascii="Times New Roman" w:hAnsi="Times New Roman" w:cs="Times New Roman"/>
                <w:sz w:val="24"/>
              </w:rPr>
              <w:t>»</w:t>
            </w:r>
            <w:r w:rsidRPr="00BB723A">
              <w:rPr>
                <w:rFonts w:ascii="Times New Roman" w:hAnsi="Times New Roman" w:cs="Times New Roman"/>
                <w:sz w:val="24"/>
              </w:rPr>
              <w:t>, «</w:t>
            </w:r>
            <w:r w:rsidR="00A109CE" w:rsidRPr="00BB723A">
              <w:rPr>
                <w:rFonts w:ascii="Times New Roman" w:hAnsi="Times New Roman" w:cs="Times New Roman"/>
                <w:sz w:val="24"/>
              </w:rPr>
              <w:t>Пошёл котик на торжок</w:t>
            </w:r>
            <w:r w:rsidRPr="00BB723A">
              <w:rPr>
                <w:rFonts w:ascii="Times New Roman" w:hAnsi="Times New Roman" w:cs="Times New Roman"/>
                <w:sz w:val="24"/>
              </w:rPr>
              <w:t>», «</w:t>
            </w:r>
            <w:r w:rsidR="00A109CE" w:rsidRPr="00BB723A">
              <w:rPr>
                <w:rFonts w:ascii="Times New Roman" w:hAnsi="Times New Roman" w:cs="Times New Roman"/>
                <w:sz w:val="24"/>
              </w:rPr>
              <w:t xml:space="preserve">Ай, </w:t>
            </w:r>
            <w:proofErr w:type="spellStart"/>
            <w:r w:rsidR="00A109CE" w:rsidRPr="00BB723A">
              <w:rPr>
                <w:rFonts w:ascii="Times New Roman" w:hAnsi="Times New Roman" w:cs="Times New Roman"/>
                <w:sz w:val="24"/>
              </w:rPr>
              <w:t>ду-ду</w:t>
            </w:r>
            <w:proofErr w:type="spellEnd"/>
            <w:r w:rsidR="00A109CE" w:rsidRPr="00BB723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A109CE" w:rsidRPr="00BB723A">
              <w:rPr>
                <w:rFonts w:ascii="Times New Roman" w:hAnsi="Times New Roman" w:cs="Times New Roman"/>
                <w:sz w:val="24"/>
              </w:rPr>
              <w:t>ду-ду</w:t>
            </w:r>
            <w:proofErr w:type="spellEnd"/>
            <w:r w:rsidR="00A109CE" w:rsidRPr="00BB723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A109CE" w:rsidRPr="00BB723A">
              <w:rPr>
                <w:rFonts w:ascii="Times New Roman" w:hAnsi="Times New Roman" w:cs="Times New Roman"/>
                <w:sz w:val="24"/>
              </w:rPr>
              <w:t>ду-ду</w:t>
            </w:r>
            <w:proofErr w:type="spellEnd"/>
            <w:r w:rsidRPr="00BB723A">
              <w:rPr>
                <w:rFonts w:ascii="Times New Roman" w:hAnsi="Times New Roman" w:cs="Times New Roman"/>
                <w:sz w:val="24"/>
              </w:rPr>
              <w:t>», «</w:t>
            </w:r>
            <w:r w:rsidR="00BB723A" w:rsidRPr="00BB723A">
              <w:rPr>
                <w:rFonts w:ascii="Times New Roman" w:hAnsi="Times New Roman" w:cs="Times New Roman"/>
                <w:sz w:val="24"/>
              </w:rPr>
              <w:t>Чики-чики-</w:t>
            </w:r>
            <w:proofErr w:type="spellStart"/>
            <w:r w:rsidR="00A109CE" w:rsidRPr="00BB723A">
              <w:rPr>
                <w:rFonts w:ascii="Times New Roman" w:hAnsi="Times New Roman" w:cs="Times New Roman"/>
                <w:sz w:val="24"/>
              </w:rPr>
              <w:t>чикалочки</w:t>
            </w:r>
            <w:proofErr w:type="spellEnd"/>
            <w:r w:rsidR="00BB723A" w:rsidRPr="00BB723A">
              <w:rPr>
                <w:rFonts w:ascii="Times New Roman" w:hAnsi="Times New Roman" w:cs="Times New Roman"/>
                <w:sz w:val="24"/>
              </w:rPr>
              <w:t>», «Жили у бабуси…» и др.</w:t>
            </w:r>
            <w:r w:rsidRPr="00BB72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23A">
              <w:rPr>
                <w:rFonts w:ascii="Times New Roman" w:hAnsi="Times New Roman" w:cs="Times New Roman"/>
                <w:i/>
                <w:sz w:val="24"/>
              </w:rPr>
              <w:t>Разучивание песенок</w:t>
            </w:r>
            <w:r w:rsidR="00703F36" w:rsidRPr="00BB723A">
              <w:rPr>
                <w:rFonts w:ascii="Times New Roman" w:hAnsi="Times New Roman" w:cs="Times New Roman"/>
                <w:i/>
                <w:sz w:val="24"/>
              </w:rPr>
              <w:t>, потешек (по программе).</w:t>
            </w:r>
          </w:p>
        </w:tc>
      </w:tr>
      <w:tr w:rsidR="00CC1E0A" w14:paraId="72DBB913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44B34962" w14:textId="77777777" w:rsidR="00CC1E0A" w:rsidRDefault="00CC1E0A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D1317CF" w14:textId="77777777" w:rsidR="00CC1E0A" w:rsidRDefault="00CC1E0A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51" w:type="dxa"/>
          </w:tcPr>
          <w:p w14:paraId="5085268E" w14:textId="77777777" w:rsidR="00CC1E0A" w:rsidRDefault="00CC1E0A" w:rsidP="000F6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«Народные  игрушки»</w:t>
            </w:r>
          </w:p>
        </w:tc>
        <w:tc>
          <w:tcPr>
            <w:tcW w:w="9498" w:type="dxa"/>
          </w:tcPr>
          <w:p w14:paraId="1F2504EF" w14:textId="77777777" w:rsidR="009714B7" w:rsidRDefault="00703F36" w:rsidP="009714B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rStyle w:val="c21"/>
                <w:bCs/>
                <w:color w:val="000000"/>
                <w:shd w:val="clear" w:color="auto" w:fill="FFFFFF"/>
              </w:rPr>
              <w:t>Беседа «</w:t>
            </w:r>
            <w:proofErr w:type="gramStart"/>
            <w:r>
              <w:rPr>
                <w:rStyle w:val="c21"/>
                <w:bCs/>
                <w:color w:val="000000"/>
                <w:shd w:val="clear" w:color="auto" w:fill="FFFFFF"/>
              </w:rPr>
              <w:t>Весёлые</w:t>
            </w:r>
            <w:r w:rsidRPr="00703F36">
              <w:rPr>
                <w:rStyle w:val="c21"/>
                <w:bCs/>
                <w:color w:val="000000"/>
                <w:shd w:val="clear" w:color="auto" w:fill="FFFFFF"/>
              </w:rPr>
              <w:t xml:space="preserve">  игрушки</w:t>
            </w:r>
            <w:proofErr w:type="gramEnd"/>
            <w:r w:rsidRPr="00703F36">
              <w:rPr>
                <w:rStyle w:val="c21"/>
                <w:bCs/>
                <w:color w:val="000000"/>
                <w:shd w:val="clear" w:color="auto" w:fill="FFFFFF"/>
              </w:rPr>
              <w:t>»</w:t>
            </w:r>
            <w:r>
              <w:rPr>
                <w:rStyle w:val="c21"/>
                <w:bCs/>
                <w:color w:val="000000"/>
                <w:shd w:val="clear" w:color="auto" w:fill="FFFFFF"/>
              </w:rPr>
              <w:t xml:space="preserve"> </w:t>
            </w:r>
            <w:r w:rsidRPr="00703F36">
              <w:rPr>
                <w:rStyle w:val="c21"/>
                <w:bCs/>
                <w:i/>
                <w:color w:val="000000"/>
                <w:shd w:val="clear" w:color="auto" w:fill="FFFFFF"/>
              </w:rPr>
              <w:t>(</w:t>
            </w:r>
            <w:r>
              <w:rPr>
                <w:rStyle w:val="c3"/>
                <w:i/>
                <w:color w:val="000000"/>
                <w:shd w:val="clear" w:color="auto" w:fill="FFFFFF"/>
              </w:rPr>
              <w:t>п</w:t>
            </w:r>
            <w:r w:rsidRPr="00703F36">
              <w:rPr>
                <w:rStyle w:val="c3"/>
                <w:i/>
                <w:color w:val="000000"/>
                <w:shd w:val="clear" w:color="auto" w:fill="FFFFFF"/>
              </w:rPr>
              <w:t>ознакомить детей с народными игрушками-забавами</w:t>
            </w:r>
            <w:r>
              <w:rPr>
                <w:rStyle w:val="c3"/>
                <w:i/>
                <w:color w:val="000000"/>
                <w:shd w:val="clear" w:color="auto" w:fill="FFFFFF"/>
              </w:rPr>
              <w:t xml:space="preserve"> </w:t>
            </w:r>
            <w:r w:rsidRPr="00703F36">
              <w:rPr>
                <w:i/>
              </w:rPr>
              <w:t>матрёшка, Ванька- встанька, Петрушка</w:t>
            </w:r>
            <w:r>
              <w:rPr>
                <w:i/>
              </w:rPr>
              <w:t>,</w:t>
            </w:r>
            <w:r w:rsidRPr="00703F36">
              <w:rPr>
                <w:i/>
              </w:rPr>
              <w:t xml:space="preserve"> </w:t>
            </w:r>
            <w:r>
              <w:rPr>
                <w:i/>
              </w:rPr>
              <w:t>с</w:t>
            </w:r>
            <w:r w:rsidRPr="00703F36">
              <w:rPr>
                <w:i/>
              </w:rPr>
              <w:t>вистульки).</w:t>
            </w:r>
            <w:r>
              <w:rPr>
                <w:i/>
              </w:rPr>
              <w:t xml:space="preserve"> </w:t>
            </w:r>
          </w:p>
          <w:p w14:paraId="6A3AF527" w14:textId="77777777" w:rsidR="00CC1E0A" w:rsidRPr="009714B7" w:rsidRDefault="009714B7" w:rsidP="009714B7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9714B7">
              <w:t xml:space="preserve">Рассматривание </w:t>
            </w:r>
            <w:r>
              <w:rPr>
                <w:rStyle w:val="c3"/>
                <w:color w:val="000000"/>
              </w:rPr>
              <w:t xml:space="preserve">иллюстраций картинок, предметов «Народные игрушки». </w:t>
            </w:r>
            <w:r w:rsidR="00703F36" w:rsidRPr="00703F36">
              <w:t>Дидактическое упражнение «Собери матрёшку»</w:t>
            </w:r>
            <w:r w:rsidR="00703F36">
              <w:t>,</w:t>
            </w:r>
            <w:r w:rsidR="00703F36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703F36" w:rsidRPr="00703F36">
              <w:rPr>
                <w:bCs/>
                <w:color w:val="000000"/>
                <w:shd w:val="clear" w:color="auto" w:fill="FFFFFF"/>
              </w:rPr>
              <w:t>«</w:t>
            </w:r>
            <w:r w:rsidR="00703F36" w:rsidRPr="00703F36">
              <w:rPr>
                <w:rStyle w:val="c2"/>
                <w:bCs/>
                <w:color w:val="000000"/>
                <w:shd w:val="clear" w:color="auto" w:fill="FFFFFF"/>
              </w:rPr>
              <w:t>Кто спрятался»</w:t>
            </w:r>
            <w:r w:rsidR="00703F36" w:rsidRPr="00703F36">
              <w:rPr>
                <w:rStyle w:val="c33"/>
                <w:color w:val="000000"/>
                <w:shd w:val="clear" w:color="auto" w:fill="FFFFFF"/>
              </w:rPr>
              <w:t xml:space="preserve">  </w:t>
            </w:r>
            <w:r w:rsidR="00703F36" w:rsidRPr="00703F36">
              <w:rPr>
                <w:rStyle w:val="c33"/>
                <w:i/>
                <w:color w:val="000000"/>
                <w:shd w:val="clear" w:color="auto" w:fill="FFFFFF"/>
              </w:rPr>
              <w:t>упражнять в умении  узнавать, показывать и называть  народные игрушки</w:t>
            </w:r>
            <w:r w:rsidR="00703F36" w:rsidRPr="00703F36">
              <w:rPr>
                <w:rStyle w:val="c33"/>
                <w:color w:val="000000"/>
                <w:shd w:val="clear" w:color="auto" w:fill="FFFFFF"/>
              </w:rPr>
              <w:t>.</w:t>
            </w:r>
          </w:p>
        </w:tc>
      </w:tr>
      <w:tr w:rsidR="00CC1E0A" w14:paraId="74304B9D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7257FAEC" w14:textId="77777777" w:rsidR="00CC1E0A" w:rsidRDefault="00CC1E0A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44214AA" w14:textId="77777777" w:rsidR="00CC1E0A" w:rsidRPr="004307C5" w:rsidRDefault="00CC1E0A" w:rsidP="004307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07C5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</w:tcPr>
          <w:p w14:paraId="661F8B02" w14:textId="77777777" w:rsidR="00CC1E0A" w:rsidRPr="004307C5" w:rsidRDefault="00CC1E0A" w:rsidP="0043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7C5">
              <w:rPr>
                <w:rFonts w:ascii="Times New Roman" w:hAnsi="Times New Roman" w:cs="Times New Roman"/>
                <w:sz w:val="24"/>
                <w:szCs w:val="24"/>
              </w:rPr>
              <w:t>«Маленькие художники»</w:t>
            </w:r>
          </w:p>
        </w:tc>
        <w:tc>
          <w:tcPr>
            <w:tcW w:w="9498" w:type="dxa"/>
          </w:tcPr>
          <w:p w14:paraId="6324AFFB" w14:textId="77777777" w:rsidR="00E806A7" w:rsidRPr="00E806A7" w:rsidRDefault="00E806A7" w:rsidP="00E806A7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Рассматривание предметных картинок </w:t>
            </w:r>
            <w:r w:rsidRPr="00E806A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(мяч, неваляшка, солнышко, </w:t>
            </w:r>
            <w:r w:rsidRPr="00E806A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 цветочки  и т.д.) обращать внимание детей на красиво нарисованные предметы. Учить называть цвет предмета.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Дать детям </w:t>
            </w:r>
            <w:r w:rsidR="003B6E18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понятие,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что всё это можно нарисовать. </w:t>
            </w:r>
          </w:p>
          <w:p w14:paraId="11800B60" w14:textId="77777777" w:rsidR="00E806A7" w:rsidRDefault="004307C5" w:rsidP="004307C5">
            <w:pPr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307C5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Беседа «Кисточка в гостях у ребят», </w:t>
            </w:r>
            <w:r w:rsidR="00CC1E0A" w:rsidRPr="004307C5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«Зна</w:t>
            </w:r>
            <w:r w:rsidRPr="004307C5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комство с кисточкой и красками».</w:t>
            </w:r>
            <w:r w:rsidR="00CC1E0A" w:rsidRPr="004307C5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78411785" w14:textId="77777777" w:rsidR="00E806A7" w:rsidRPr="004307C5" w:rsidRDefault="003B6E18" w:rsidP="00E806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Практическая деятельность по рисованию на выбор воспитателя. </w:t>
            </w:r>
          </w:p>
        </w:tc>
      </w:tr>
      <w:tr w:rsidR="00CC1E0A" w14:paraId="04D69421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7BD1C170" w14:textId="77777777" w:rsidR="00CC1E0A" w:rsidRDefault="00CC1E0A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8F6EC2F" w14:textId="77777777" w:rsidR="00CC1E0A" w:rsidRDefault="00CC1E0A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</w:tcPr>
          <w:p w14:paraId="73CFA2B5" w14:textId="77777777" w:rsidR="00CC1E0A" w:rsidRPr="00E837DC" w:rsidRDefault="00CC1E0A" w:rsidP="001F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EC4A77">
              <w:rPr>
                <w:rFonts w:ascii="Times New Roman" w:hAnsi="Times New Roman" w:cs="Times New Roman"/>
                <w:sz w:val="24"/>
              </w:rPr>
              <w:t>Наши добрые книжки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498" w:type="dxa"/>
          </w:tcPr>
          <w:p w14:paraId="7FA1FF93" w14:textId="77777777" w:rsidR="00CC1E0A" w:rsidRPr="00EC4A77" w:rsidRDefault="00EC4A77" w:rsidP="00EC4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 w:rsidR="0097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«Беседа с детьми о книгах», «Добрые сказки в картинках». </w:t>
            </w:r>
            <w:r w:rsidR="00CC1E0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9714B7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 художественной литературы, рассматривание книг. Пальчиковая игра «Любимые сказки».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Дидактическая игра «Добавь словечко». </w:t>
            </w:r>
            <w:r w:rsidR="0097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1E0A" w:rsidRPr="00CC1E0A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сказки «</w:t>
            </w:r>
            <w:r w:rsidRPr="00EC4A77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Теремок</w:t>
            </w:r>
            <w:r w:rsidR="00CC1E0A" w:rsidRPr="00CC1E0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C1E0A" w14:paraId="7C8629EF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36FD74DB" w14:textId="77777777" w:rsidR="00CC1E0A" w:rsidRDefault="00CC1E0A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478B83F" w14:textId="77777777" w:rsidR="00CC1E0A" w:rsidRDefault="00CC1E0A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51" w:type="dxa"/>
          </w:tcPr>
          <w:p w14:paraId="164115B1" w14:textId="77777777" w:rsidR="00CC1E0A" w:rsidRDefault="00CC1E0A" w:rsidP="000B19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«Зимушка - хрустальная» </w:t>
            </w:r>
          </w:p>
        </w:tc>
        <w:tc>
          <w:tcPr>
            <w:tcW w:w="9498" w:type="dxa"/>
          </w:tcPr>
          <w:p w14:paraId="59E9E1BE" w14:textId="77777777" w:rsidR="009714B7" w:rsidRDefault="00EC4A77" w:rsidP="00EC4A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 «Зима пришла много снега принесла». Целевая прогулка по территории ДОУ, наблюдение за зимними деревьями в инее.  </w:t>
            </w:r>
            <w:r w:rsidR="00CC1E0A">
              <w:rPr>
                <w:rFonts w:ascii="Times New Roman" w:hAnsi="Times New Roman" w:cs="Times New Roman"/>
                <w:sz w:val="24"/>
              </w:rPr>
              <w:t>Рассматривание зимнего дерева.</w:t>
            </w:r>
            <w:r w:rsidR="000701BB">
              <w:rPr>
                <w:rFonts w:ascii="Times New Roman" w:hAnsi="Times New Roman" w:cs="Times New Roman"/>
                <w:sz w:val="24"/>
              </w:rPr>
              <w:t xml:space="preserve"> Коллективное рисование «Деревья в снегу».</w:t>
            </w:r>
            <w:r w:rsidR="009714B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C1E0A" w14:paraId="6FF08486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4203B5F4" w14:textId="77777777" w:rsidR="00CC1E0A" w:rsidRDefault="00CC1E0A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3681C7F" w14:textId="77777777" w:rsidR="00CC1E0A" w:rsidRPr="00EC4A77" w:rsidRDefault="00CC1E0A" w:rsidP="00B63CBE">
            <w:pPr>
              <w:rPr>
                <w:rFonts w:ascii="Times New Roman" w:hAnsi="Times New Roman" w:cs="Times New Roman"/>
                <w:sz w:val="24"/>
              </w:rPr>
            </w:pPr>
            <w:r w:rsidRPr="00EC4A77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51" w:type="dxa"/>
          </w:tcPr>
          <w:p w14:paraId="6C19F938" w14:textId="77777777" w:rsidR="00CC1E0A" w:rsidRPr="00EC4A77" w:rsidRDefault="000701BB" w:rsidP="006D1643">
            <w:pPr>
              <w:rPr>
                <w:rFonts w:ascii="Times New Roman" w:hAnsi="Times New Roman" w:cs="Times New Roman"/>
                <w:sz w:val="24"/>
              </w:rPr>
            </w:pPr>
            <w:r w:rsidRPr="00EC4A77">
              <w:rPr>
                <w:rFonts w:ascii="Times New Roman" w:hAnsi="Times New Roman" w:cs="Times New Roman"/>
                <w:sz w:val="24"/>
              </w:rPr>
              <w:t>«Маленькие музыканты</w:t>
            </w:r>
            <w:r w:rsidR="00CC1E0A" w:rsidRPr="00EC4A7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498" w:type="dxa"/>
          </w:tcPr>
          <w:p w14:paraId="3B7AC551" w14:textId="77777777" w:rsidR="00EC4A77" w:rsidRPr="00EC4A77" w:rsidRDefault="00EC4A77" w:rsidP="00EC4A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806A7">
              <w:rPr>
                <w:rFonts w:ascii="Times New Roman" w:hAnsi="Times New Roman" w:cs="Times New Roman"/>
                <w:sz w:val="24"/>
              </w:rPr>
              <w:t xml:space="preserve">Рассматривание предметов музыкальных инструментов </w:t>
            </w:r>
            <w:r w:rsidR="00E806A7" w:rsidRPr="00E806A7">
              <w:rPr>
                <w:rFonts w:ascii="Times New Roman" w:hAnsi="Times New Roman" w:cs="Times New Roman"/>
                <w:sz w:val="24"/>
              </w:rPr>
              <w:t>(погремушки, бубен, колокольчики)</w:t>
            </w:r>
            <w:r w:rsidRPr="00E806A7">
              <w:rPr>
                <w:rFonts w:ascii="Times New Roman" w:hAnsi="Times New Roman" w:cs="Times New Roman"/>
                <w:sz w:val="24"/>
              </w:rPr>
              <w:t xml:space="preserve">. Игровая ситуация «Поиграем на музыкальных инструментах». </w:t>
            </w:r>
            <w:r w:rsidRPr="00E806A7">
              <w:rPr>
                <w:rFonts w:ascii="Times New Roman" w:hAnsi="Times New Roman" w:cs="Times New Roman"/>
                <w:sz w:val="24"/>
              </w:rPr>
              <w:lastRenderedPageBreak/>
              <w:t>Дидактическая игра «Угадай, что звучит», «Кто играет на музыкальном инструменте». Пляска с погремушками.</w:t>
            </w:r>
          </w:p>
        </w:tc>
      </w:tr>
      <w:tr w:rsidR="00CC1E0A" w14:paraId="481A0A03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7918E92F" w14:textId="77777777" w:rsidR="00CC1E0A" w:rsidRDefault="00CC1E0A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BB6AE7A" w14:textId="77777777" w:rsidR="00CC1E0A" w:rsidRPr="00D36D87" w:rsidRDefault="00CC1E0A" w:rsidP="00B63CBE">
            <w:pPr>
              <w:rPr>
                <w:rFonts w:ascii="Times New Roman" w:hAnsi="Times New Roman" w:cs="Times New Roman"/>
                <w:sz w:val="24"/>
              </w:rPr>
            </w:pPr>
            <w:r w:rsidRPr="00D36D87"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551" w:type="dxa"/>
          </w:tcPr>
          <w:p w14:paraId="3A5068A5" w14:textId="77777777" w:rsidR="00CC1E0A" w:rsidRPr="00D36D87" w:rsidRDefault="00D36D87" w:rsidP="0007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Матрёшка в гостях у малышей</w:t>
            </w:r>
            <w:r w:rsidRPr="00D36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98" w:type="dxa"/>
          </w:tcPr>
          <w:p w14:paraId="39CB521E" w14:textId="77777777" w:rsidR="00CC1E0A" w:rsidRPr="00EC4A77" w:rsidRDefault="00D36D87" w:rsidP="0007720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720A">
              <w:rPr>
                <w:rFonts w:ascii="Times New Roman" w:hAnsi="Times New Roman" w:cs="Times New Roman"/>
                <w:sz w:val="24"/>
                <w:szCs w:val="24"/>
              </w:rPr>
              <w:t xml:space="preserve">«Фольклорное занятие «Матрёшка в гостях у малышей». Упражнение на подбор ласковых слов, </w:t>
            </w:r>
            <w:r w:rsidR="0007720A" w:rsidRPr="0007720A">
              <w:rPr>
                <w:rFonts w:ascii="Times New Roman" w:hAnsi="Times New Roman" w:cs="Times New Roman"/>
                <w:sz w:val="24"/>
                <w:szCs w:val="24"/>
              </w:rPr>
              <w:t>подвижные, дидактические игры с матрёшкой.</w:t>
            </w:r>
          </w:p>
        </w:tc>
      </w:tr>
      <w:tr w:rsidR="00CC1E0A" w14:paraId="14B4AADB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29FEE903" w14:textId="77777777" w:rsidR="00CC1E0A" w:rsidRDefault="00CC1E0A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33DDC5A" w14:textId="77777777" w:rsidR="00CC1E0A" w:rsidRPr="003B6E18" w:rsidRDefault="00CC1E0A" w:rsidP="003B6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6E18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51" w:type="dxa"/>
          </w:tcPr>
          <w:p w14:paraId="673B2E60" w14:textId="77777777" w:rsidR="00CC1E0A" w:rsidRPr="003B6E18" w:rsidRDefault="00781369" w:rsidP="003B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«День смеха»</w:t>
            </w:r>
          </w:p>
        </w:tc>
        <w:tc>
          <w:tcPr>
            <w:tcW w:w="9498" w:type="dxa"/>
          </w:tcPr>
          <w:p w14:paraId="646F163A" w14:textId="77777777" w:rsidR="00CC1E0A" w:rsidRPr="003B6E18" w:rsidRDefault="003B6E18" w:rsidP="00A10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6E18">
              <w:rPr>
                <w:rFonts w:ascii="Times New Roman" w:hAnsi="Times New Roman" w:cs="Times New Roman"/>
                <w:sz w:val="24"/>
              </w:rPr>
              <w:t xml:space="preserve">Игровая ситуация </w:t>
            </w:r>
            <w:r w:rsidR="00A109CE">
              <w:rPr>
                <w:rFonts w:ascii="Times New Roman" w:hAnsi="Times New Roman" w:cs="Times New Roman"/>
                <w:sz w:val="24"/>
              </w:rPr>
              <w:t xml:space="preserve">«Весёлый </w:t>
            </w:r>
            <w:r w:rsidRPr="003B6E1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09CE" w:rsidRPr="003B6E18">
              <w:rPr>
                <w:rFonts w:ascii="Times New Roman" w:hAnsi="Times New Roman" w:cs="Times New Roman"/>
                <w:sz w:val="24"/>
              </w:rPr>
              <w:t xml:space="preserve">Петрушка </w:t>
            </w:r>
            <w:r w:rsidRPr="003B6E18">
              <w:rPr>
                <w:rFonts w:ascii="Times New Roman" w:hAnsi="Times New Roman" w:cs="Times New Roman"/>
                <w:sz w:val="24"/>
              </w:rPr>
              <w:t xml:space="preserve"> в гостях у малышей»</w:t>
            </w:r>
            <w:r w:rsidR="00A109C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Игровая программа «Весёлые игрушки».</w:t>
            </w:r>
            <w:r w:rsidRPr="003B6E1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Подвижные игры «Пузырь», «Солнышко и дождик», «Барбос и птички», «Птички в гнёздышках».</w:t>
            </w:r>
          </w:p>
        </w:tc>
      </w:tr>
      <w:tr w:rsidR="00CC1E0A" w14:paraId="000F5D61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720B49BB" w14:textId="77777777" w:rsidR="00CC1E0A" w:rsidRDefault="00CC1E0A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6187149" w14:textId="77777777" w:rsidR="00CC1E0A" w:rsidRPr="004307C5" w:rsidRDefault="00CC1E0A" w:rsidP="00B63CBE">
            <w:pPr>
              <w:rPr>
                <w:rFonts w:ascii="Times New Roman" w:hAnsi="Times New Roman" w:cs="Times New Roman"/>
                <w:sz w:val="24"/>
              </w:rPr>
            </w:pPr>
            <w:r w:rsidRPr="004307C5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</w:tcPr>
          <w:p w14:paraId="62BEDC27" w14:textId="77777777" w:rsidR="00CC1E0A" w:rsidRPr="004307C5" w:rsidRDefault="000701BB" w:rsidP="000B1910">
            <w:pPr>
              <w:rPr>
                <w:rFonts w:ascii="Times New Roman" w:hAnsi="Times New Roman" w:cs="Times New Roman"/>
                <w:sz w:val="24"/>
              </w:rPr>
            </w:pPr>
            <w:r w:rsidRPr="004307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B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 гости к дымковской игрушке</w:t>
            </w:r>
            <w:r w:rsidRPr="004307C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498" w:type="dxa"/>
          </w:tcPr>
          <w:p w14:paraId="4F10ADD1" w14:textId="77777777" w:rsidR="00703F36" w:rsidRPr="004307C5" w:rsidRDefault="004307C5" w:rsidP="00430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703F36" w:rsidRPr="00430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накомство </w:t>
            </w:r>
            <w:r w:rsidR="00EC4A77" w:rsidRPr="00430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дымковской игрушкой «Лошадка-</w:t>
            </w:r>
            <w:r w:rsidR="00703F36" w:rsidRPr="00430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каталка, лошадка-качалка»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03F36" w:rsidRPr="00430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DE9091C" w14:textId="77777777" w:rsidR="00CC1E0A" w:rsidRPr="004307C5" w:rsidRDefault="00703F36" w:rsidP="00430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307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</w:t>
            </w:r>
            <w:r w:rsidR="004307C5" w:rsidRPr="004307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ить детей с народным промыслом</w:t>
            </w:r>
            <w:r w:rsidRPr="004307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, на примере народной деревянной игрушки: </w:t>
            </w:r>
            <w:r w:rsidR="004307C5" w:rsidRPr="004307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</w:t>
            </w:r>
            <w:r w:rsidR="00EC4A77" w:rsidRPr="004307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ошадка-</w:t>
            </w:r>
            <w:r w:rsidRPr="004307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каталка, лошадка-качалка</w:t>
            </w:r>
            <w:r w:rsidR="004307C5" w:rsidRPr="004307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</w:tr>
      <w:tr w:rsidR="00CC1E0A" w14:paraId="46543FED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687DFC6C" w14:textId="77777777" w:rsidR="00CC1E0A" w:rsidRDefault="00CC1E0A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4499F31" w14:textId="77777777" w:rsidR="00CC1E0A" w:rsidRPr="00BB723A" w:rsidRDefault="00CC1E0A" w:rsidP="00B63CBE">
            <w:pPr>
              <w:rPr>
                <w:rFonts w:ascii="Times New Roman" w:hAnsi="Times New Roman" w:cs="Times New Roman"/>
                <w:sz w:val="24"/>
              </w:rPr>
            </w:pPr>
            <w:r w:rsidRPr="00BB723A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51" w:type="dxa"/>
          </w:tcPr>
          <w:p w14:paraId="576CE7C0" w14:textId="77777777" w:rsidR="00CC1E0A" w:rsidRPr="00BB723A" w:rsidRDefault="00CC1E0A" w:rsidP="000B1910">
            <w:pPr>
              <w:rPr>
                <w:rFonts w:ascii="Times New Roman" w:hAnsi="Times New Roman" w:cs="Times New Roman"/>
                <w:sz w:val="24"/>
              </w:rPr>
            </w:pPr>
            <w:r w:rsidRPr="00BB723A">
              <w:rPr>
                <w:rFonts w:ascii="Times New Roman" w:hAnsi="Times New Roman" w:cs="Times New Roman"/>
                <w:sz w:val="24"/>
              </w:rPr>
              <w:t>«Мы любим природу»</w:t>
            </w:r>
          </w:p>
        </w:tc>
        <w:tc>
          <w:tcPr>
            <w:tcW w:w="9498" w:type="dxa"/>
          </w:tcPr>
          <w:p w14:paraId="08039F7F" w14:textId="77777777" w:rsidR="00CC1E0A" w:rsidRPr="00BB723A" w:rsidRDefault="00BB723A" w:rsidP="00BB723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B723A">
              <w:rPr>
                <w:rFonts w:ascii="Times New Roman" w:hAnsi="Times New Roman" w:cs="Times New Roman"/>
                <w:sz w:val="24"/>
              </w:rPr>
              <w:t xml:space="preserve">Целевая прогулка по территории ДОУ. </w:t>
            </w:r>
            <w:r w:rsidRPr="00BB723A">
              <w:rPr>
                <w:rFonts w:ascii="Times New Roman" w:hAnsi="Times New Roman" w:cs="Times New Roman"/>
                <w:i/>
                <w:sz w:val="24"/>
              </w:rPr>
              <w:t xml:space="preserve">Обращать внимание детей на деревья лиственные, хвойные; цветочные клумбы (по возможности с цветущими цветами),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полевые цветы (одуванчики) </w:t>
            </w:r>
            <w:r w:rsidRPr="00BB723A">
              <w:rPr>
                <w:rFonts w:ascii="Times New Roman" w:hAnsi="Times New Roman" w:cs="Times New Roman"/>
                <w:i/>
                <w:sz w:val="24"/>
              </w:rPr>
              <w:t>голубое небо, облака.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Учить замечать красоту природы.</w:t>
            </w:r>
            <w:r w:rsidRPr="00BB723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14:paraId="0E0A9073" w14:textId="77777777" w:rsidR="00BB723A" w:rsidRPr="00BB723A" w:rsidRDefault="00BB723A" w:rsidP="00BB72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А. Плещеев «Сельская песенка». Подвижная  игра «Через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ручееёк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  <w:tr w:rsidR="00CC1E0A" w14:paraId="62949A56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2925511F" w14:textId="77777777" w:rsidR="00CC1E0A" w:rsidRDefault="00CC1E0A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7A5ECEE" w14:textId="77777777" w:rsidR="00CC1E0A" w:rsidRPr="00A109CE" w:rsidRDefault="00CC1E0A" w:rsidP="00B63CBE">
            <w:pPr>
              <w:rPr>
                <w:rFonts w:ascii="Times New Roman" w:hAnsi="Times New Roman" w:cs="Times New Roman"/>
                <w:sz w:val="24"/>
              </w:rPr>
            </w:pPr>
            <w:r w:rsidRPr="00A109CE"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551" w:type="dxa"/>
          </w:tcPr>
          <w:p w14:paraId="537F11B2" w14:textId="77777777" w:rsidR="00CC1E0A" w:rsidRPr="00A109CE" w:rsidRDefault="000701BB" w:rsidP="000B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C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«Театр»</w:t>
            </w:r>
          </w:p>
        </w:tc>
        <w:tc>
          <w:tcPr>
            <w:tcW w:w="9498" w:type="dxa"/>
          </w:tcPr>
          <w:p w14:paraId="4CD6AC16" w14:textId="77777777" w:rsidR="00CC1E0A" w:rsidRDefault="00A109CE" w:rsidP="00A10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09CE">
              <w:rPr>
                <w:rFonts w:ascii="Times New Roman" w:hAnsi="Times New Roman" w:cs="Times New Roman"/>
                <w:i/>
                <w:sz w:val="24"/>
              </w:rPr>
              <w:t xml:space="preserve">Побуждать интерес детей к театрализованной деятельности. </w:t>
            </w:r>
            <w:r w:rsidRPr="00A109CE">
              <w:rPr>
                <w:rFonts w:ascii="Times New Roman" w:hAnsi="Times New Roman" w:cs="Times New Roman"/>
                <w:sz w:val="24"/>
              </w:rPr>
              <w:t>Рассматрива</w:t>
            </w:r>
            <w:r>
              <w:rPr>
                <w:rFonts w:ascii="Times New Roman" w:hAnsi="Times New Roman" w:cs="Times New Roman"/>
                <w:sz w:val="24"/>
              </w:rPr>
              <w:t xml:space="preserve">ние театрализованного уголка в группе </w:t>
            </w:r>
            <w:r w:rsidRPr="00A109CE">
              <w:rPr>
                <w:rFonts w:ascii="Times New Roman" w:hAnsi="Times New Roman" w:cs="Times New Roman"/>
                <w:i/>
                <w:sz w:val="24"/>
              </w:rPr>
              <w:t>(подбирать виды театра адекватные детям раннего возраста).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Театрализованное представление «На бабушкином дворе». </w:t>
            </w:r>
          </w:p>
        </w:tc>
      </w:tr>
      <w:tr w:rsidR="000701BB" w14:paraId="4EAE26E1" w14:textId="77777777" w:rsidTr="004003B3">
        <w:tc>
          <w:tcPr>
            <w:tcW w:w="2093" w:type="dxa"/>
            <w:vMerge/>
            <w:shd w:val="clear" w:color="auto" w:fill="FFFFFF" w:themeFill="background1"/>
          </w:tcPr>
          <w:p w14:paraId="79F1C6FB" w14:textId="77777777" w:rsidR="000701BB" w:rsidRDefault="000701BB" w:rsidP="000B1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B6B810C" w14:textId="77777777" w:rsidR="000701BB" w:rsidRDefault="000701BB" w:rsidP="00B6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551" w:type="dxa"/>
          </w:tcPr>
          <w:p w14:paraId="7642788E" w14:textId="77777777" w:rsidR="000701BB" w:rsidRPr="0007720A" w:rsidRDefault="00D36D87" w:rsidP="00EC4A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720A">
              <w:rPr>
                <w:rFonts w:ascii="Times New Roman" w:hAnsi="Times New Roman" w:cs="Times New Roman"/>
                <w:sz w:val="24"/>
              </w:rPr>
              <w:t>«Добрые рассказы</w:t>
            </w:r>
            <w:r w:rsidR="000701BB" w:rsidRPr="0007720A">
              <w:rPr>
                <w:rFonts w:ascii="Times New Roman" w:hAnsi="Times New Roman" w:cs="Times New Roman"/>
                <w:sz w:val="24"/>
              </w:rPr>
              <w:t>»</w:t>
            </w:r>
          </w:p>
          <w:p w14:paraId="6F17DF90" w14:textId="77777777" w:rsidR="000701BB" w:rsidRPr="0007720A" w:rsidRDefault="000701BB" w:rsidP="00D36D8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7720A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D36D87" w:rsidRPr="0007720A">
              <w:rPr>
                <w:rFonts w:ascii="Times New Roman" w:hAnsi="Times New Roman" w:cs="Times New Roman"/>
                <w:i/>
                <w:sz w:val="24"/>
              </w:rPr>
              <w:t xml:space="preserve">произведения поэтов и писателей </w:t>
            </w:r>
            <w:r w:rsidR="0007720A" w:rsidRPr="0007720A">
              <w:rPr>
                <w:rFonts w:ascii="Times New Roman" w:hAnsi="Times New Roman" w:cs="Times New Roman"/>
                <w:i/>
                <w:sz w:val="24"/>
              </w:rPr>
              <w:t>России</w:t>
            </w:r>
            <w:r w:rsidRPr="0007720A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9498" w:type="dxa"/>
          </w:tcPr>
          <w:p w14:paraId="01E87A72" w14:textId="77777777" w:rsidR="000701BB" w:rsidRPr="0007720A" w:rsidRDefault="0007720A" w:rsidP="00BB72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Знакомство с книгой. Беседа «как надо рассматривать книгу», «Бережём книги». </w:t>
            </w:r>
            <w:r w:rsidRPr="0007720A">
              <w:rPr>
                <w:rFonts w:ascii="Times New Roman" w:hAnsi="Times New Roman" w:cs="Times New Roman"/>
                <w:sz w:val="24"/>
              </w:rPr>
              <w:t>Чтение с рассматриванием Л, Толстой «Был у Пети и Миши конь», «Спала кошка на крыше», К. Ушинский «Два козлика», Е. Чарушин «На нашем дворе» (серия рассказов о животных).</w:t>
            </w:r>
          </w:p>
        </w:tc>
      </w:tr>
    </w:tbl>
    <w:p w14:paraId="0A1659D0" w14:textId="77777777" w:rsidR="000B1910" w:rsidRPr="000B1910" w:rsidRDefault="000B1910" w:rsidP="000B191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0B1910" w:rsidRPr="000B1910" w:rsidSect="004003B3">
      <w:footerReference w:type="default" r:id="rId7"/>
      <w:pgSz w:w="16838" w:h="11906" w:orient="landscape"/>
      <w:pgMar w:top="426" w:right="79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D6FA" w14:textId="77777777" w:rsidR="000A5C66" w:rsidRDefault="000A5C66" w:rsidP="00CC0F83">
      <w:pPr>
        <w:spacing w:after="0" w:line="240" w:lineRule="auto"/>
      </w:pPr>
      <w:r>
        <w:separator/>
      </w:r>
    </w:p>
  </w:endnote>
  <w:endnote w:type="continuationSeparator" w:id="0">
    <w:p w14:paraId="49D7ED4D" w14:textId="77777777" w:rsidR="000A5C66" w:rsidRDefault="000A5C66" w:rsidP="00CC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86000"/>
      <w:docPartObj>
        <w:docPartGallery w:val="Page Numbers (Bottom of Page)"/>
        <w:docPartUnique/>
      </w:docPartObj>
    </w:sdtPr>
    <w:sdtEndPr/>
    <w:sdtContent>
      <w:p w14:paraId="7C2D29FF" w14:textId="77777777" w:rsidR="00CC0F83" w:rsidRDefault="00CC0F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3ED">
          <w:rPr>
            <w:noProof/>
          </w:rPr>
          <w:t>1</w:t>
        </w:r>
        <w:r>
          <w:fldChar w:fldCharType="end"/>
        </w:r>
      </w:p>
    </w:sdtContent>
  </w:sdt>
  <w:p w14:paraId="6BB115B1" w14:textId="77777777" w:rsidR="00CC0F83" w:rsidRDefault="00CC0F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93CB" w14:textId="77777777" w:rsidR="000A5C66" w:rsidRDefault="000A5C66" w:rsidP="00CC0F83">
      <w:pPr>
        <w:spacing w:after="0" w:line="240" w:lineRule="auto"/>
      </w:pPr>
      <w:r>
        <w:separator/>
      </w:r>
    </w:p>
  </w:footnote>
  <w:footnote w:type="continuationSeparator" w:id="0">
    <w:p w14:paraId="6E5AD8E3" w14:textId="77777777" w:rsidR="000A5C66" w:rsidRDefault="000A5C66" w:rsidP="00CC0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CF5"/>
    <w:rsid w:val="000701BB"/>
    <w:rsid w:val="00076D8F"/>
    <w:rsid w:val="0007720A"/>
    <w:rsid w:val="00091117"/>
    <w:rsid w:val="000934C2"/>
    <w:rsid w:val="0009398B"/>
    <w:rsid w:val="000A5C66"/>
    <w:rsid w:val="000B1910"/>
    <w:rsid w:val="000D2CCD"/>
    <w:rsid w:val="000D2EDB"/>
    <w:rsid w:val="000F61B4"/>
    <w:rsid w:val="001055AB"/>
    <w:rsid w:val="00125D06"/>
    <w:rsid w:val="001C35C4"/>
    <w:rsid w:val="002336D1"/>
    <w:rsid w:val="002833DC"/>
    <w:rsid w:val="002921B0"/>
    <w:rsid w:val="002A1584"/>
    <w:rsid w:val="002A35C2"/>
    <w:rsid w:val="002B5A96"/>
    <w:rsid w:val="002C13E5"/>
    <w:rsid w:val="002D1E8C"/>
    <w:rsid w:val="002E265D"/>
    <w:rsid w:val="002F68BD"/>
    <w:rsid w:val="003348A0"/>
    <w:rsid w:val="003B61E1"/>
    <w:rsid w:val="003B6E18"/>
    <w:rsid w:val="003C492E"/>
    <w:rsid w:val="003C57FD"/>
    <w:rsid w:val="003E7CF5"/>
    <w:rsid w:val="004003B3"/>
    <w:rsid w:val="00412DFA"/>
    <w:rsid w:val="00425C6B"/>
    <w:rsid w:val="004307C5"/>
    <w:rsid w:val="00455295"/>
    <w:rsid w:val="00455C48"/>
    <w:rsid w:val="00463627"/>
    <w:rsid w:val="00552CE8"/>
    <w:rsid w:val="006121FA"/>
    <w:rsid w:val="0062774C"/>
    <w:rsid w:val="00687E38"/>
    <w:rsid w:val="006A3FB0"/>
    <w:rsid w:val="006D525F"/>
    <w:rsid w:val="006E13ED"/>
    <w:rsid w:val="00703F36"/>
    <w:rsid w:val="00737AF7"/>
    <w:rsid w:val="00781369"/>
    <w:rsid w:val="0079586E"/>
    <w:rsid w:val="0083666F"/>
    <w:rsid w:val="008474EB"/>
    <w:rsid w:val="00850C51"/>
    <w:rsid w:val="00885480"/>
    <w:rsid w:val="008E13F7"/>
    <w:rsid w:val="0092019E"/>
    <w:rsid w:val="009714B7"/>
    <w:rsid w:val="009A0D7B"/>
    <w:rsid w:val="009A550D"/>
    <w:rsid w:val="009A5940"/>
    <w:rsid w:val="009B43C3"/>
    <w:rsid w:val="00A109CE"/>
    <w:rsid w:val="00AA7FBF"/>
    <w:rsid w:val="00AC52C6"/>
    <w:rsid w:val="00AD0376"/>
    <w:rsid w:val="00B15EFC"/>
    <w:rsid w:val="00B371C8"/>
    <w:rsid w:val="00B44AD9"/>
    <w:rsid w:val="00B45C68"/>
    <w:rsid w:val="00BA6060"/>
    <w:rsid w:val="00BB723A"/>
    <w:rsid w:val="00C15152"/>
    <w:rsid w:val="00CC0F83"/>
    <w:rsid w:val="00CC1E0A"/>
    <w:rsid w:val="00D00C43"/>
    <w:rsid w:val="00D05055"/>
    <w:rsid w:val="00D36D87"/>
    <w:rsid w:val="00D47F3E"/>
    <w:rsid w:val="00D53A58"/>
    <w:rsid w:val="00DA1395"/>
    <w:rsid w:val="00DC07C8"/>
    <w:rsid w:val="00DC3CA6"/>
    <w:rsid w:val="00DF0416"/>
    <w:rsid w:val="00E11190"/>
    <w:rsid w:val="00E12926"/>
    <w:rsid w:val="00E806A7"/>
    <w:rsid w:val="00E837DC"/>
    <w:rsid w:val="00E907E3"/>
    <w:rsid w:val="00EA4CA5"/>
    <w:rsid w:val="00EC4A77"/>
    <w:rsid w:val="00ED19E9"/>
    <w:rsid w:val="00EE0F50"/>
    <w:rsid w:val="00F6687F"/>
    <w:rsid w:val="00F8030B"/>
    <w:rsid w:val="00FA1C2A"/>
    <w:rsid w:val="00FA2F58"/>
    <w:rsid w:val="00FB11DD"/>
    <w:rsid w:val="00FB4FFB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4810"/>
  <w15:docId w15:val="{8FC56C70-29D1-444C-87F5-6BB60543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3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73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37AF7"/>
  </w:style>
  <w:style w:type="character" w:customStyle="1" w:styleId="c0">
    <w:name w:val="c0"/>
    <w:basedOn w:val="a0"/>
    <w:rsid w:val="00737AF7"/>
  </w:style>
  <w:style w:type="paragraph" w:styleId="a4">
    <w:name w:val="No Spacing"/>
    <w:uiPriority w:val="1"/>
    <w:qFormat/>
    <w:rsid w:val="001055AB"/>
    <w:pPr>
      <w:spacing w:after="0" w:line="240" w:lineRule="auto"/>
    </w:pPr>
  </w:style>
  <w:style w:type="character" w:styleId="a5">
    <w:name w:val="Strong"/>
    <w:basedOn w:val="a0"/>
    <w:uiPriority w:val="22"/>
    <w:qFormat/>
    <w:rsid w:val="009A5940"/>
    <w:rPr>
      <w:b/>
      <w:bCs/>
    </w:rPr>
  </w:style>
  <w:style w:type="paragraph" w:styleId="a6">
    <w:name w:val="Normal (Web)"/>
    <w:basedOn w:val="a"/>
    <w:uiPriority w:val="99"/>
    <w:unhideWhenUsed/>
    <w:rsid w:val="00B1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03F36"/>
  </w:style>
  <w:style w:type="character" w:customStyle="1" w:styleId="c3">
    <w:name w:val="c3"/>
    <w:basedOn w:val="a0"/>
    <w:rsid w:val="00703F36"/>
  </w:style>
  <w:style w:type="character" w:customStyle="1" w:styleId="c2">
    <w:name w:val="c2"/>
    <w:basedOn w:val="a0"/>
    <w:rsid w:val="00703F36"/>
  </w:style>
  <w:style w:type="character" w:customStyle="1" w:styleId="c33">
    <w:name w:val="c33"/>
    <w:basedOn w:val="a0"/>
    <w:rsid w:val="00703F36"/>
  </w:style>
  <w:style w:type="paragraph" w:customStyle="1" w:styleId="c1">
    <w:name w:val="c1"/>
    <w:basedOn w:val="a"/>
    <w:rsid w:val="0097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C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0F83"/>
  </w:style>
  <w:style w:type="paragraph" w:styleId="a9">
    <w:name w:val="footer"/>
    <w:basedOn w:val="a"/>
    <w:link w:val="aa"/>
    <w:uiPriority w:val="99"/>
    <w:unhideWhenUsed/>
    <w:rsid w:val="00CC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0F83"/>
  </w:style>
  <w:style w:type="paragraph" w:styleId="ab">
    <w:name w:val="Balloon Text"/>
    <w:basedOn w:val="a"/>
    <w:link w:val="ac"/>
    <w:uiPriority w:val="99"/>
    <w:semiHidden/>
    <w:unhideWhenUsed/>
    <w:rsid w:val="00CC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F8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"/>
    <w:qFormat/>
    <w:rsid w:val="00EE0F50"/>
    <w:pPr>
      <w:widowControl w:val="0"/>
      <w:autoSpaceDE w:val="0"/>
      <w:autoSpaceDN w:val="0"/>
      <w:spacing w:before="246" w:after="0" w:line="240" w:lineRule="auto"/>
      <w:ind w:left="2880" w:right="1201" w:hanging="141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e">
    <w:name w:val="Заголовок Знак"/>
    <w:basedOn w:val="a0"/>
    <w:link w:val="ad"/>
    <w:uiPriority w:val="1"/>
    <w:rsid w:val="00EE0F5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">
    <w:name w:val="Body Text"/>
    <w:basedOn w:val="a"/>
    <w:link w:val="af0"/>
    <w:uiPriority w:val="1"/>
    <w:unhideWhenUsed/>
    <w:qFormat/>
    <w:rsid w:val="00EE0F50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EE0F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41</cp:revision>
  <cp:lastPrinted>2023-09-03T21:00:00Z</cp:lastPrinted>
  <dcterms:created xsi:type="dcterms:W3CDTF">2022-09-28T00:57:00Z</dcterms:created>
  <dcterms:modified xsi:type="dcterms:W3CDTF">2023-09-24T06:07:00Z</dcterms:modified>
</cp:coreProperties>
</file>