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8220A8" w:rsidP="00482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41"/>
          <w:szCs w:val="41"/>
          <w:lang w:eastAsia="en-US"/>
        </w:rPr>
        <w:t xml:space="preserve">                      </w:t>
      </w:r>
      <w:r w:rsidR="00440B20" w:rsidRPr="00440B20">
        <w:rPr>
          <w:rFonts w:ascii="Times New Roman" w:eastAsia="Times New Roman" w:hAnsi="Times New Roman" w:cs="Times New Roman"/>
          <w:b/>
          <w:bCs/>
          <w:sz w:val="41"/>
          <w:szCs w:val="41"/>
          <w:lang w:eastAsia="en-US"/>
        </w:rPr>
        <w:t>Рабочая программа</w:t>
      </w:r>
    </w:p>
    <w:p w:rsidR="00440B20" w:rsidRPr="00440B20" w:rsidRDefault="00440B20" w:rsidP="0048260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8260B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1140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</w:p>
    <w:p w:rsidR="0048260B" w:rsidRDefault="0048260B" w:rsidP="0048260B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1140"/>
        <w:jc w:val="center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en-US"/>
        </w:rPr>
        <w:t>по образовательной деятельности</w:t>
      </w:r>
    </w:p>
    <w:p w:rsidR="00440B20" w:rsidRPr="00440B20" w:rsidRDefault="00440B20" w:rsidP="0048260B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1140"/>
        <w:jc w:val="center"/>
        <w:rPr>
          <w:rFonts w:ascii="Times New Roman" w:eastAsia="Times New Roman" w:hAnsi="Times New Roman" w:cs="Times New Roman"/>
          <w:sz w:val="40"/>
          <w:szCs w:val="40"/>
          <w:lang w:eastAsia="en-US"/>
        </w:rPr>
      </w:pPr>
      <w:r w:rsidRPr="00440B20">
        <w:rPr>
          <w:rFonts w:ascii="Times New Roman" w:eastAsia="Times New Roman" w:hAnsi="Times New Roman" w:cs="Times New Roman"/>
          <w:sz w:val="40"/>
          <w:szCs w:val="40"/>
          <w:lang w:eastAsia="en-US"/>
        </w:rPr>
        <w:t>«Речевое развитие»</w:t>
      </w:r>
    </w:p>
    <w:p w:rsidR="00440B20" w:rsidRPr="00440B20" w:rsidRDefault="00440B20" w:rsidP="0048260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40B20" w:rsidRPr="00440B20" w:rsidRDefault="00440B20" w:rsidP="00440B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F4186D" w:rsidRDefault="00F4186D" w:rsidP="008220A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20A8" w:rsidRDefault="008220A8" w:rsidP="008220A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20A8" w:rsidRDefault="008220A8" w:rsidP="008220A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20A8" w:rsidRDefault="008220A8" w:rsidP="008220A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20A8" w:rsidRDefault="008220A8" w:rsidP="008220A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20A8" w:rsidRDefault="008220A8" w:rsidP="008220A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20A8" w:rsidRDefault="008220A8" w:rsidP="008220A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20A8" w:rsidRDefault="008220A8" w:rsidP="008220A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20A8" w:rsidRDefault="008220A8" w:rsidP="008220A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20A8" w:rsidRDefault="008220A8" w:rsidP="008220A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20A8" w:rsidRDefault="008220A8" w:rsidP="008220A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20A8" w:rsidRDefault="008220A8" w:rsidP="008220A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20A8" w:rsidRDefault="008220A8" w:rsidP="008220A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20A8" w:rsidRDefault="008220A8" w:rsidP="008220A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20A8" w:rsidRDefault="008220A8" w:rsidP="008220A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20A8" w:rsidRDefault="008220A8" w:rsidP="008220A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20A8" w:rsidRDefault="008220A8" w:rsidP="008220A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20A8" w:rsidRDefault="008220A8" w:rsidP="008220A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20A8" w:rsidRDefault="008220A8" w:rsidP="008220A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220A8" w:rsidRPr="008220A8" w:rsidRDefault="008220A8" w:rsidP="008220A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8220A8" w:rsidRPr="008220A8">
          <w:type w:val="continuous"/>
          <w:pgSz w:w="11908" w:h="16835"/>
          <w:pgMar w:top="1134" w:right="841" w:bottom="1134" w:left="1701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2022г.</w:t>
      </w:r>
    </w:p>
    <w:p w:rsidR="00440B20" w:rsidRDefault="00440B20" w:rsidP="00440B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B20" w:rsidRDefault="00440B20" w:rsidP="00440B2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B20" w:rsidRPr="00440B20" w:rsidRDefault="00440B20" w:rsidP="00440B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B20">
        <w:rPr>
          <w:rFonts w:ascii="Times New Roman" w:hAnsi="Times New Roman" w:cs="Times New Roman"/>
          <w:b/>
          <w:sz w:val="32"/>
          <w:szCs w:val="32"/>
        </w:rPr>
        <w:t>Содержание:</w:t>
      </w:r>
    </w:p>
    <w:p w:rsidR="00440B20" w:rsidRPr="00440B20" w:rsidRDefault="00440B20" w:rsidP="00440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20">
        <w:rPr>
          <w:rFonts w:ascii="Times New Roman" w:hAnsi="Times New Roman" w:cs="Times New Roman"/>
          <w:b/>
          <w:sz w:val="28"/>
          <w:szCs w:val="28"/>
        </w:rPr>
        <w:t xml:space="preserve">1.Целевой раздел </w:t>
      </w:r>
    </w:p>
    <w:p w:rsidR="00440B20" w:rsidRPr="00440B20" w:rsidRDefault="00440B20" w:rsidP="00440B20">
      <w:pPr>
        <w:pStyle w:val="a4"/>
        <w:numPr>
          <w:ilvl w:val="1"/>
          <w:numId w:val="1"/>
        </w:numPr>
        <w:rPr>
          <w:sz w:val="28"/>
          <w:szCs w:val="28"/>
        </w:rPr>
      </w:pPr>
      <w:r w:rsidRPr="00440B20">
        <w:rPr>
          <w:sz w:val="28"/>
          <w:szCs w:val="28"/>
        </w:rPr>
        <w:t>Пояснительная записка.</w:t>
      </w:r>
    </w:p>
    <w:p w:rsidR="00440B20" w:rsidRPr="00440B20" w:rsidRDefault="00440B20" w:rsidP="00440B20">
      <w:pPr>
        <w:pStyle w:val="a4"/>
        <w:numPr>
          <w:ilvl w:val="1"/>
          <w:numId w:val="1"/>
        </w:numPr>
        <w:rPr>
          <w:sz w:val="28"/>
          <w:szCs w:val="28"/>
        </w:rPr>
      </w:pPr>
      <w:r w:rsidRPr="00440B20">
        <w:rPr>
          <w:sz w:val="28"/>
          <w:szCs w:val="28"/>
        </w:rPr>
        <w:t xml:space="preserve"> Цель и задачи рабочей программы.</w:t>
      </w:r>
    </w:p>
    <w:p w:rsidR="00440B20" w:rsidRPr="00440B20" w:rsidRDefault="00440B20" w:rsidP="00440B20">
      <w:pPr>
        <w:pStyle w:val="a4"/>
        <w:numPr>
          <w:ilvl w:val="1"/>
          <w:numId w:val="1"/>
        </w:numPr>
        <w:rPr>
          <w:sz w:val="28"/>
          <w:szCs w:val="28"/>
        </w:rPr>
      </w:pPr>
      <w:r w:rsidRPr="00440B20">
        <w:rPr>
          <w:sz w:val="28"/>
          <w:szCs w:val="28"/>
        </w:rPr>
        <w:t>Принципы и подходы к формированию рабочей программы</w:t>
      </w:r>
    </w:p>
    <w:p w:rsidR="00440B20" w:rsidRPr="00440B20" w:rsidRDefault="00440B20" w:rsidP="00440B20">
      <w:pPr>
        <w:pStyle w:val="a4"/>
        <w:numPr>
          <w:ilvl w:val="1"/>
          <w:numId w:val="1"/>
        </w:numPr>
        <w:rPr>
          <w:sz w:val="28"/>
          <w:szCs w:val="28"/>
        </w:rPr>
      </w:pPr>
      <w:r w:rsidRPr="00440B20">
        <w:rPr>
          <w:sz w:val="28"/>
          <w:szCs w:val="28"/>
        </w:rPr>
        <w:t>Планируемы</w:t>
      </w:r>
      <w:r w:rsidR="001B6EAA">
        <w:rPr>
          <w:sz w:val="28"/>
          <w:szCs w:val="28"/>
        </w:rPr>
        <w:t>е</w:t>
      </w:r>
      <w:r w:rsidRPr="00440B20">
        <w:rPr>
          <w:sz w:val="28"/>
          <w:szCs w:val="28"/>
        </w:rPr>
        <w:t xml:space="preserve"> результаты освоения программы по образовательной области</w:t>
      </w:r>
    </w:p>
    <w:p w:rsidR="00440B20" w:rsidRPr="00440B20" w:rsidRDefault="00440B20" w:rsidP="00440B20">
      <w:pPr>
        <w:pStyle w:val="a4"/>
        <w:jc w:val="center"/>
        <w:rPr>
          <w:b/>
          <w:sz w:val="28"/>
          <w:szCs w:val="28"/>
        </w:rPr>
      </w:pPr>
      <w:r w:rsidRPr="00440B20">
        <w:rPr>
          <w:b/>
          <w:sz w:val="28"/>
          <w:szCs w:val="28"/>
        </w:rPr>
        <w:t>2.Содержательный раздел</w:t>
      </w:r>
    </w:p>
    <w:p w:rsidR="00440B20" w:rsidRPr="00440B20" w:rsidRDefault="00440B20" w:rsidP="00440B20">
      <w:pPr>
        <w:pStyle w:val="a4"/>
        <w:rPr>
          <w:b/>
          <w:sz w:val="28"/>
          <w:szCs w:val="28"/>
        </w:rPr>
      </w:pPr>
    </w:p>
    <w:p w:rsidR="00440B20" w:rsidRPr="00440B20" w:rsidRDefault="00440B20" w:rsidP="00440B20">
      <w:pPr>
        <w:ind w:left="720"/>
        <w:rPr>
          <w:rFonts w:ascii="Times New Roman" w:hAnsi="Times New Roman" w:cs="Times New Roman"/>
          <w:sz w:val="28"/>
          <w:szCs w:val="28"/>
        </w:rPr>
      </w:pPr>
      <w:r w:rsidRPr="00440B20">
        <w:rPr>
          <w:rFonts w:ascii="Times New Roman" w:hAnsi="Times New Roman" w:cs="Times New Roman"/>
          <w:b/>
          <w:sz w:val="28"/>
          <w:szCs w:val="28"/>
        </w:rPr>
        <w:t>2.1.</w:t>
      </w:r>
      <w:r w:rsidRPr="00440B20">
        <w:rPr>
          <w:rFonts w:ascii="Times New Roman" w:hAnsi="Times New Roman" w:cs="Times New Roman"/>
          <w:sz w:val="28"/>
          <w:szCs w:val="28"/>
        </w:rPr>
        <w:t xml:space="preserve">Особенности организации образовательной деятельности </w:t>
      </w:r>
    </w:p>
    <w:p w:rsidR="00440B20" w:rsidRPr="00440B20" w:rsidRDefault="00440B20" w:rsidP="00440B2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40B20" w:rsidRPr="00440B20" w:rsidRDefault="00440B20" w:rsidP="00440B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0B20">
        <w:rPr>
          <w:rFonts w:ascii="Times New Roman" w:hAnsi="Times New Roman" w:cs="Times New Roman"/>
          <w:b/>
          <w:sz w:val="28"/>
          <w:szCs w:val="28"/>
        </w:rPr>
        <w:t>2.2.</w:t>
      </w:r>
      <w:r w:rsidRPr="00440B20">
        <w:rPr>
          <w:rFonts w:ascii="Times New Roman" w:hAnsi="Times New Roman" w:cs="Times New Roman"/>
          <w:sz w:val="28"/>
          <w:szCs w:val="28"/>
        </w:rPr>
        <w:t>Формы, методы и средства реализации рабочей программы</w:t>
      </w:r>
    </w:p>
    <w:p w:rsidR="00440B20" w:rsidRPr="00440B20" w:rsidRDefault="00440B20" w:rsidP="00440B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0B20">
        <w:rPr>
          <w:rFonts w:ascii="Times New Roman" w:hAnsi="Times New Roman" w:cs="Times New Roman"/>
          <w:b/>
          <w:sz w:val="28"/>
          <w:szCs w:val="28"/>
        </w:rPr>
        <w:t>2.3</w:t>
      </w:r>
      <w:r w:rsidRPr="00440B20">
        <w:rPr>
          <w:rFonts w:ascii="Times New Roman" w:hAnsi="Times New Roman" w:cs="Times New Roman"/>
          <w:sz w:val="28"/>
          <w:szCs w:val="28"/>
        </w:rPr>
        <w:t>. Учебно-тематический план</w:t>
      </w:r>
    </w:p>
    <w:p w:rsidR="00440B20" w:rsidRPr="00440B20" w:rsidRDefault="00440B20" w:rsidP="00440B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0B20">
        <w:rPr>
          <w:rFonts w:ascii="Times New Roman" w:hAnsi="Times New Roman" w:cs="Times New Roman"/>
          <w:b/>
          <w:sz w:val="28"/>
          <w:szCs w:val="28"/>
        </w:rPr>
        <w:t>2.4.</w:t>
      </w:r>
      <w:r w:rsidRPr="00440B20">
        <w:rPr>
          <w:rFonts w:ascii="Times New Roman" w:hAnsi="Times New Roman" w:cs="Times New Roman"/>
          <w:sz w:val="28"/>
          <w:szCs w:val="28"/>
        </w:rPr>
        <w:t xml:space="preserve">  Содержание психолого-педагогической работы</w:t>
      </w:r>
    </w:p>
    <w:p w:rsidR="00440B20" w:rsidRPr="00440B20" w:rsidRDefault="00440B20" w:rsidP="00440B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0B20">
        <w:rPr>
          <w:rFonts w:ascii="Times New Roman" w:hAnsi="Times New Roman" w:cs="Times New Roman"/>
          <w:b/>
          <w:sz w:val="28"/>
          <w:szCs w:val="28"/>
        </w:rPr>
        <w:t>2.5.</w:t>
      </w:r>
      <w:r w:rsidRPr="00440B20">
        <w:rPr>
          <w:rFonts w:ascii="Times New Roman" w:hAnsi="Times New Roman" w:cs="Times New Roman"/>
          <w:sz w:val="28"/>
          <w:szCs w:val="28"/>
        </w:rPr>
        <w:t xml:space="preserve"> Взаимодействие с семьями воспитанников.</w:t>
      </w:r>
    </w:p>
    <w:p w:rsidR="00440B20" w:rsidRPr="00440B20" w:rsidRDefault="00440B20" w:rsidP="00440B20">
      <w:pPr>
        <w:pStyle w:val="a4"/>
        <w:ind w:left="1080"/>
        <w:rPr>
          <w:sz w:val="28"/>
          <w:szCs w:val="28"/>
        </w:rPr>
      </w:pPr>
    </w:p>
    <w:p w:rsidR="00440B20" w:rsidRPr="00440B20" w:rsidRDefault="00440B20" w:rsidP="00440B20">
      <w:pPr>
        <w:pStyle w:val="a4"/>
        <w:ind w:left="1080"/>
        <w:jc w:val="center"/>
        <w:rPr>
          <w:b/>
          <w:sz w:val="28"/>
          <w:szCs w:val="28"/>
        </w:rPr>
      </w:pPr>
      <w:r w:rsidRPr="00440B20">
        <w:rPr>
          <w:b/>
          <w:sz w:val="28"/>
          <w:szCs w:val="28"/>
        </w:rPr>
        <w:t>3. Организационный раздел</w:t>
      </w:r>
    </w:p>
    <w:p w:rsidR="00440B20" w:rsidRPr="00440B20" w:rsidRDefault="00440B20" w:rsidP="00440B20">
      <w:pPr>
        <w:pStyle w:val="a4"/>
        <w:rPr>
          <w:sz w:val="28"/>
          <w:szCs w:val="28"/>
        </w:rPr>
      </w:pPr>
    </w:p>
    <w:p w:rsidR="00440B20" w:rsidRPr="00440B20" w:rsidRDefault="00440B20" w:rsidP="00440B20">
      <w:pPr>
        <w:pStyle w:val="a4"/>
        <w:ind w:left="1080"/>
        <w:rPr>
          <w:sz w:val="28"/>
          <w:szCs w:val="28"/>
        </w:rPr>
      </w:pPr>
    </w:p>
    <w:p w:rsidR="00440B20" w:rsidRPr="00440B20" w:rsidRDefault="00440B20" w:rsidP="00440B20">
      <w:pPr>
        <w:pStyle w:val="a4"/>
        <w:numPr>
          <w:ilvl w:val="0"/>
          <w:numId w:val="2"/>
        </w:numPr>
        <w:rPr>
          <w:sz w:val="28"/>
          <w:szCs w:val="28"/>
        </w:rPr>
      </w:pPr>
      <w:r w:rsidRPr="00440B20">
        <w:rPr>
          <w:sz w:val="28"/>
          <w:szCs w:val="28"/>
        </w:rPr>
        <w:t>Режим дня.</w:t>
      </w:r>
    </w:p>
    <w:p w:rsidR="00440B20" w:rsidRPr="00440B20" w:rsidRDefault="00440B20" w:rsidP="00440B20">
      <w:pPr>
        <w:pStyle w:val="a4"/>
        <w:numPr>
          <w:ilvl w:val="0"/>
          <w:numId w:val="2"/>
        </w:numPr>
        <w:rPr>
          <w:sz w:val="28"/>
          <w:szCs w:val="28"/>
        </w:rPr>
      </w:pPr>
      <w:r w:rsidRPr="00440B20">
        <w:rPr>
          <w:sz w:val="28"/>
          <w:szCs w:val="28"/>
        </w:rPr>
        <w:t>Программно-методический комплекс образовательной деятельности</w:t>
      </w:r>
    </w:p>
    <w:p w:rsidR="00440B20" w:rsidRPr="00440B20" w:rsidRDefault="00440B20" w:rsidP="00440B20">
      <w:pPr>
        <w:pStyle w:val="a4"/>
        <w:ind w:left="1080"/>
        <w:rPr>
          <w:sz w:val="28"/>
          <w:szCs w:val="28"/>
        </w:rPr>
      </w:pPr>
    </w:p>
    <w:p w:rsidR="00440B20" w:rsidRPr="00440B20" w:rsidRDefault="00440B20" w:rsidP="00440B20">
      <w:pPr>
        <w:pStyle w:val="a4"/>
        <w:rPr>
          <w:sz w:val="28"/>
          <w:szCs w:val="28"/>
        </w:rPr>
      </w:pPr>
    </w:p>
    <w:p w:rsidR="00440B20" w:rsidRDefault="00440B20" w:rsidP="00440B20">
      <w:pPr>
        <w:pStyle w:val="a4"/>
        <w:rPr>
          <w:b/>
        </w:rPr>
      </w:pPr>
    </w:p>
    <w:p w:rsidR="00440B20" w:rsidRDefault="00440B20" w:rsidP="00440B20">
      <w:pPr>
        <w:pStyle w:val="a4"/>
        <w:rPr>
          <w:b/>
        </w:rPr>
      </w:pPr>
    </w:p>
    <w:p w:rsidR="00440B20" w:rsidRDefault="00440B20" w:rsidP="00440B20">
      <w:pPr>
        <w:pStyle w:val="a4"/>
        <w:rPr>
          <w:b/>
        </w:rPr>
      </w:pPr>
    </w:p>
    <w:p w:rsidR="00440B20" w:rsidRDefault="00440B20" w:rsidP="00440B20">
      <w:pPr>
        <w:pStyle w:val="a4"/>
        <w:rPr>
          <w:b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Pr="00440B20" w:rsidRDefault="00F4186D" w:rsidP="00440B20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  <w:sectPr w:rsidR="00F4186D" w:rsidRPr="00440B20">
          <w:pgSz w:w="11908" w:h="16835"/>
          <w:pgMar w:top="1134" w:right="850" w:bottom="700" w:left="1672" w:header="720" w:footer="720" w:gutter="0"/>
          <w:cols w:space="708"/>
        </w:sectPr>
      </w:pPr>
    </w:p>
    <w:p w:rsidR="00440B20" w:rsidRPr="00440B20" w:rsidRDefault="00440B20" w:rsidP="00D73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B20">
        <w:rPr>
          <w:rFonts w:ascii="Times New Roman" w:hAnsi="Times New Roman" w:cs="Times New Roman"/>
          <w:b/>
          <w:sz w:val="28"/>
          <w:szCs w:val="28"/>
        </w:rPr>
        <w:lastRenderedPageBreak/>
        <w:t>1.Целевой раздел</w:t>
      </w:r>
    </w:p>
    <w:p w:rsidR="00C27E86" w:rsidRPr="00D73D73" w:rsidRDefault="00C27E86" w:rsidP="00C27E86">
      <w:pPr>
        <w:pStyle w:val="a4"/>
        <w:numPr>
          <w:ilvl w:val="1"/>
          <w:numId w:val="4"/>
        </w:numPr>
        <w:rPr>
          <w:b/>
          <w:sz w:val="28"/>
          <w:szCs w:val="28"/>
        </w:rPr>
      </w:pPr>
      <w:r w:rsidRPr="00D73D73">
        <w:rPr>
          <w:b/>
          <w:sz w:val="28"/>
          <w:szCs w:val="28"/>
        </w:rPr>
        <w:t>Пояснительная записка.</w:t>
      </w:r>
    </w:p>
    <w:p w:rsidR="00F4186D" w:rsidRPr="00D73D73" w:rsidRDefault="00F4186D" w:rsidP="00D73D73">
      <w:pPr>
        <w:spacing w:before="4" w:after="0" w:line="240" w:lineRule="auto"/>
        <w:ind w:left="364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4186D" w:rsidRPr="00D73D73" w:rsidRDefault="00F4186D" w:rsidP="00D73D73">
      <w:pPr>
        <w:spacing w:after="32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86D" w:rsidRPr="00D73D73" w:rsidRDefault="00440B20" w:rsidP="00D73D73">
      <w:pPr>
        <w:tabs>
          <w:tab w:val="left" w:pos="1147"/>
          <w:tab w:val="left" w:pos="1922"/>
          <w:tab w:val="left" w:pos="2334"/>
          <w:tab w:val="left" w:pos="2746"/>
          <w:tab w:val="left" w:pos="3921"/>
          <w:tab w:val="left" w:pos="5420"/>
          <w:tab w:val="left" w:pos="6107"/>
          <w:tab w:val="left" w:pos="6635"/>
          <w:tab w:val="left" w:pos="7850"/>
          <w:tab w:val="left" w:pos="8178"/>
        </w:tabs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отапор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июр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етей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аним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ето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ноизц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нтральн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хм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ошко</w:t>
      </w:r>
      <w:r w:rsidRPr="00D73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ном о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 w:rsidRPr="00D73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D73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тоо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73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юп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ав р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чевом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тано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енка.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3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начимость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чевого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D73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в по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73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артом 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ногоо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,вко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D73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мв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нао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D73D7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D73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яо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 w:rsidRPr="00D73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вое р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73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186D" w:rsidRPr="00D73D73" w:rsidRDefault="00440B20" w:rsidP="00D73D73">
      <w:pPr>
        <w:spacing w:after="0"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 w:rsidRPr="00D73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япр</w:t>
      </w:r>
      <w:r w:rsidRPr="00D73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етсянорм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73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73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нче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D73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D73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ментом 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ногоо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D73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ния,х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актери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73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D73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уор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ции о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тельностип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73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авр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мках</w:t>
      </w:r>
      <w:r w:rsidRPr="00D73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зовательнойо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D73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ечевое р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73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4186D" w:rsidRPr="00D73D73" w:rsidRDefault="00440B20" w:rsidP="00D73D73">
      <w:pPr>
        <w:tabs>
          <w:tab w:val="left" w:pos="1827"/>
          <w:tab w:val="left" w:pos="3226"/>
          <w:tab w:val="left" w:pos="4561"/>
          <w:tab w:val="left" w:pos="5088"/>
          <w:tab w:val="left" w:pos="6084"/>
          <w:tab w:val="left" w:pos="6931"/>
          <w:tab w:val="left" w:pos="8450"/>
        </w:tabs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очая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</w:t>
      </w:r>
      <w:r w:rsidRPr="00D73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построе</w:t>
      </w:r>
      <w:r w:rsidRPr="00D73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3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конкре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3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73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ий, о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х потре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73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ей и о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й ра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тейдошкол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:rsidR="00F4186D" w:rsidRPr="00D73D73" w:rsidRDefault="00440B20" w:rsidP="00D73D73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</w:t>
      </w:r>
      <w:r w:rsidRPr="00D73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D73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D73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73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юо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ляр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73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откир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очейпро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ммыо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73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ной о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Pr="00D73D73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«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оер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73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»со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тавля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4186D" w:rsidRPr="00D73D73" w:rsidRDefault="00440B20" w:rsidP="00D73D73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-обр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наяпро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D73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зовательного </w:t>
      </w:r>
      <w:r w:rsidRPr="00D73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 w:rsidRPr="00D73D7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МБДОУ «Детский сад №2 Аленушка»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4186D" w:rsidRPr="00D73D73" w:rsidRDefault="00440B20" w:rsidP="00D73D73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конот29.12.2012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.№27</w:t>
      </w:r>
      <w:r w:rsidRPr="00D73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 w:rsidRPr="00D73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73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ниив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ийской 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D73D7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»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4186D" w:rsidRPr="00D73D73" w:rsidRDefault="00440B20" w:rsidP="00D73D73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-приказМ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D73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Фот17.10.2013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.№1155</w:t>
      </w:r>
      <w:r w:rsidRPr="00D73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нииф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73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73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овательногост</w:t>
      </w:r>
      <w:r w:rsidRPr="00D73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рта 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D73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4186D" w:rsidRPr="00D73D73" w:rsidRDefault="00440B20" w:rsidP="00D73D73">
      <w:pPr>
        <w:spacing w:after="0" w:line="240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приказМ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Фот30.08.2013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.№1014</w:t>
      </w:r>
      <w:r w:rsidRPr="00D73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ниипор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ка ор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73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ии о</w:t>
      </w:r>
      <w:r w:rsidRPr="00D73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D73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нияо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D73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ея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ельностипоо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щео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м прогр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м– </w:t>
      </w:r>
      <w:r w:rsidRPr="00D73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овательн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м прогр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ммам 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D73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4186D" w:rsidRDefault="00440B20" w:rsidP="00D73D73">
      <w:pPr>
        <w:tabs>
          <w:tab w:val="left" w:pos="767"/>
          <w:tab w:val="left" w:pos="1475"/>
          <w:tab w:val="left" w:pos="3110"/>
          <w:tab w:val="left" w:pos="4277"/>
          <w:tab w:val="left" w:pos="5917"/>
        </w:tabs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-пост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вного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73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оврачаРФот15.05</w:t>
      </w:r>
      <w:r w:rsidRPr="00D73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Pr="00D73D7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3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. №26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3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3D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ержд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73D7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2.4.1.304</w:t>
      </w:r>
      <w:r w:rsidRPr="00D73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9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73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Сани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арн</w:t>
      </w:r>
      <w:r w:rsidRPr="00D73D7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эпид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миоло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кие тре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ованияк</w:t>
      </w:r>
      <w:r w:rsidRPr="00D73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D73D7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аниюиор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циир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имар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Pr="00D73D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73D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х орг</w:t>
      </w:r>
      <w:r w:rsidRPr="00D73D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D73D7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 w:rsidRPr="00D73D7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D73D7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Pr="00D73D7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3D73" w:rsidRDefault="00D73D73" w:rsidP="00D73D73">
      <w:pPr>
        <w:tabs>
          <w:tab w:val="left" w:pos="767"/>
          <w:tab w:val="left" w:pos="1475"/>
          <w:tab w:val="left" w:pos="3110"/>
          <w:tab w:val="left" w:pos="4277"/>
          <w:tab w:val="left" w:pos="5917"/>
        </w:tabs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3D73" w:rsidRPr="00FA3650" w:rsidRDefault="00D73D73" w:rsidP="00D73D73">
      <w:pPr>
        <w:pStyle w:val="a4"/>
        <w:numPr>
          <w:ilvl w:val="1"/>
          <w:numId w:val="6"/>
        </w:numPr>
        <w:rPr>
          <w:b/>
          <w:sz w:val="28"/>
          <w:szCs w:val="28"/>
        </w:rPr>
      </w:pPr>
      <w:r w:rsidRPr="00FA3650">
        <w:rPr>
          <w:b/>
          <w:sz w:val="28"/>
          <w:szCs w:val="28"/>
        </w:rPr>
        <w:t>Цель и задачи рабочей программы.</w:t>
      </w:r>
    </w:p>
    <w:p w:rsidR="00F4186D" w:rsidRPr="00FA3650" w:rsidRDefault="00F4186D" w:rsidP="00FA3650">
      <w:pPr>
        <w:spacing w:after="4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86D" w:rsidRPr="00FA3650" w:rsidRDefault="00440B20" w:rsidP="007D5A67">
      <w:pPr>
        <w:spacing w:after="0" w:line="238" w:lineRule="auto"/>
        <w:ind w:right="-20" w:hanging="3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вноен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ниев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иир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й–о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воение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ноймо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койр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чи.В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мяпроисхо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дя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еизм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ниявформиро</w:t>
      </w:r>
      <w:r w:rsidRPr="00FA365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мати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трояр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чи,во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воении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ообр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,происх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итвзрыв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лове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 т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орче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F4186D" w:rsidRPr="00FA3650" w:rsidRDefault="00440B20" w:rsidP="00FA3650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рьо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ми,о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ющимик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производимыесними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ия.Д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тимо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топре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литьна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епр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та, 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епризн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ки,начина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неепо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оваспроти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антон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мыи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тпр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тыи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ния,примен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яю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щиеслова (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ира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 знач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нием).</w:t>
      </w:r>
    </w:p>
    <w:p w:rsidR="00F4186D" w:rsidRPr="00FA3650" w:rsidRDefault="00440B20" w:rsidP="00FA3650">
      <w:pPr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тин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чинаюто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ваиватьр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ныетипыв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ания(опи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ниеи</w:t>
      </w:r>
      <w:r w:rsidRPr="00FA365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ание). 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ечь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тано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нойипо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ной;</w:t>
      </w:r>
      <w:r w:rsidRPr="00FA365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ршен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японимание 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ловой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тороныр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интаксиче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рапр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ений,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вая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оронар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чи, т.е. всете 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 не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имы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ляр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зной речи.</w:t>
      </w:r>
    </w:p>
    <w:p w:rsidR="00497F0B" w:rsidRDefault="00440B20" w:rsidP="00497F0B">
      <w:pPr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тестемвр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изни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треча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тсян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ения–не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ти правил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нопроизно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тшипящиеи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онорн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FA365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и,ун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хне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чнор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 ин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онацион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ительност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таткив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своении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кихпр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вил 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чи(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ыхиприл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ага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хвро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еичисл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,употре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нии ро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ительногоп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аде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амнож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очисл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ноговозр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та отли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тсяпо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юин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стой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ю,онимо</w:t>
      </w:r>
      <w:r w:rsidRPr="00FA36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тори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нтиро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сяна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 w:rsidRPr="00FA365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лова,о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лова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лямно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ьш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тейневл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тато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пени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мением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ьопис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ниеи по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.Онин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уипо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,нем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тьмеж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усо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ой пр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ложения 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150B7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230B3" w:rsidRPr="00497F0B" w:rsidRDefault="00497F0B" w:rsidP="00497F0B">
      <w:pPr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</w:pPr>
      <w:r w:rsidRPr="00497F0B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t>Из этого вытекают следующие цели:</w:t>
      </w:r>
    </w:p>
    <w:p w:rsidR="00150B7D" w:rsidRDefault="00150B7D" w:rsidP="00150B7D">
      <w:pPr>
        <w:spacing w:after="0" w:line="240" w:lineRule="auto"/>
        <w:ind w:right="9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-фо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ьна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ыки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нияр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чью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ак ср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к</w:t>
      </w:r>
      <w:r w:rsidRPr="00FA3650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150B7D" w:rsidRPr="00FA3650" w:rsidRDefault="00150B7D" w:rsidP="00150B7D">
      <w:pPr>
        <w:spacing w:after="0" w:line="240" w:lineRule="auto"/>
        <w:ind w:right="9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-обо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ьа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й сло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арь;</w:t>
      </w:r>
    </w:p>
    <w:p w:rsidR="00150B7D" w:rsidRPr="00FA3650" w:rsidRDefault="00150B7D" w:rsidP="00150B7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ьр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кипр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ойи мон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150B7D" w:rsidRPr="00FA3650" w:rsidRDefault="00150B7D" w:rsidP="00150B7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ьра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ию р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ево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150B7D" w:rsidRDefault="00150B7D" w:rsidP="00150B7D">
      <w:pPr>
        <w:spacing w:after="0" w:line="240" w:lineRule="auto"/>
        <w:ind w:right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-ра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ьз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ю и и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онацион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юк</w:t>
      </w:r>
      <w:r w:rsidRPr="00FA3650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урур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чи, фонем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кий с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150B7D" w:rsidRPr="00FA3650" w:rsidRDefault="00150B7D" w:rsidP="00150B7D">
      <w:pPr>
        <w:spacing w:after="0" w:line="240" w:lineRule="auto"/>
        <w:ind w:right="6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-знакоми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ьс кн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жной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рой, 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тской ли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рой;</w:t>
      </w:r>
    </w:p>
    <w:p w:rsidR="00150B7D" w:rsidRPr="00FA3650" w:rsidRDefault="00150B7D" w:rsidP="00150B7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тьпониманиена 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товр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анров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кой ли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B7D" w:rsidRPr="00497F0B" w:rsidRDefault="00150B7D" w:rsidP="00497F0B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-формиро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лити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син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ностьк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кпр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 w:rsidRPr="00FA365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у о</w:t>
      </w:r>
      <w:r w:rsidRPr="00FA36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моте.</w:t>
      </w:r>
    </w:p>
    <w:p w:rsidR="00150B7D" w:rsidRPr="00FA3650" w:rsidRDefault="00150B7D" w:rsidP="00150B7D">
      <w:pPr>
        <w:spacing w:after="0" w:line="235" w:lineRule="auto"/>
        <w:ind w:left="708" w:right="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A36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Кон</w:t>
      </w:r>
      <w:r w:rsidRPr="00FA36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ре</w:t>
      </w:r>
      <w:r w:rsidRPr="00FA36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из</w:t>
      </w:r>
      <w:r w:rsidRPr="00FA36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ц</w:t>
      </w:r>
      <w:r w:rsidRPr="00FA36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я</w:t>
      </w:r>
      <w:r w:rsidRPr="00FA36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адач</w:t>
      </w:r>
      <w:r w:rsidRPr="00FA36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 w:rsidRPr="00FA36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ово</w:t>
      </w:r>
      <w:r w:rsidRPr="00FA36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рас</w:t>
      </w:r>
      <w:r w:rsidRPr="00FA365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ам: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4–5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</w:p>
    <w:p w:rsidR="00150B7D" w:rsidRPr="00FA3650" w:rsidRDefault="00150B7D" w:rsidP="00150B7D">
      <w:pPr>
        <w:spacing w:after="0" w:line="238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Pr="00FA3650">
        <w:rPr>
          <w:rFonts w:ascii="Symbol" w:eastAsia="Symbol" w:hAnsi="Symbol" w:cs="Symbol"/>
          <w:color w:val="000000"/>
          <w:spacing w:val="92"/>
          <w:sz w:val="28"/>
          <w:szCs w:val="28"/>
        </w:rPr>
        <w:t>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аниюр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ляини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ии по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нияв игро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аим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 свер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ами;</w:t>
      </w:r>
    </w:p>
    <w:p w:rsidR="00150B7D" w:rsidRPr="00FA3650" w:rsidRDefault="00150B7D" w:rsidP="00150B7D">
      <w:pPr>
        <w:tabs>
          <w:tab w:val="left" w:pos="1132"/>
        </w:tabs>
        <w:spacing w:after="0" w:line="23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FA3650">
        <w:rPr>
          <w:rFonts w:ascii="Symbol" w:eastAsia="Symbol" w:hAnsi="Symbol" w:cs="Symbol"/>
          <w:color w:val="000000"/>
          <w:sz w:val="28"/>
          <w:szCs w:val="28"/>
        </w:rPr>
        <w:tab/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тьпоним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ьипр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нои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ьзо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ьвр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инон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щие по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ятия, л</w:t>
      </w:r>
      <w:r w:rsidRPr="00FA36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сик</w:t>
      </w:r>
      <w:r w:rsidRPr="00FA3650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моцион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150B7D" w:rsidRPr="00FA3650" w:rsidRDefault="00150B7D" w:rsidP="00150B7D">
      <w:pPr>
        <w:tabs>
          <w:tab w:val="left" w:pos="1132"/>
          <w:tab w:val="left" w:pos="1955"/>
          <w:tab w:val="left" w:pos="3547"/>
          <w:tab w:val="left" w:pos="3903"/>
          <w:tab w:val="left" w:pos="4618"/>
          <w:tab w:val="left" w:pos="6849"/>
          <w:tab w:val="left" w:pos="7221"/>
        </w:tabs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FA3650">
        <w:rPr>
          <w:rFonts w:ascii="Symbol" w:eastAsia="Symbol" w:hAnsi="Symbol" w:cs="Symbol"/>
          <w:color w:val="000000"/>
          <w:sz w:val="28"/>
          <w:szCs w:val="28"/>
        </w:rPr>
        <w:tab/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A36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чинен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B7D" w:rsidRPr="00FA3650" w:rsidRDefault="00150B7D" w:rsidP="00150B7D">
      <w:pPr>
        <w:tabs>
          <w:tab w:val="left" w:pos="1132"/>
        </w:tabs>
        <w:spacing w:after="0" w:line="23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FA3650">
        <w:rPr>
          <w:rFonts w:ascii="Symbol" w:eastAsia="Symbol" w:hAnsi="Symbol" w:cs="Symbol"/>
          <w:color w:val="000000"/>
          <w:sz w:val="28"/>
          <w:szCs w:val="28"/>
        </w:rPr>
        <w:tab/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киправил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ношения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 искл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 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х шипящих и сонорн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ву</w:t>
      </w:r>
      <w:r w:rsidRPr="00FA365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50B7D" w:rsidRPr="00FA3650" w:rsidRDefault="00150B7D" w:rsidP="00150B7D">
      <w:pPr>
        <w:tabs>
          <w:tab w:val="left" w:pos="1132"/>
        </w:tabs>
        <w:spacing w:after="0" w:line="238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FA3650">
        <w:rPr>
          <w:rFonts w:ascii="Symbol" w:eastAsia="Symbol" w:hAnsi="Symbol" w:cs="Symbol"/>
          <w:color w:val="000000"/>
          <w:sz w:val="28"/>
          <w:szCs w:val="28"/>
        </w:rPr>
        <w:tab/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роитьн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ьш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йр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льноилисп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мощ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150B7D" w:rsidRPr="00FA3650" w:rsidRDefault="00150B7D" w:rsidP="00150B7D">
      <w:pPr>
        <w:tabs>
          <w:tab w:val="left" w:pos="1132"/>
        </w:tabs>
        <w:spacing w:after="0" w:line="238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FA3650">
        <w:rPr>
          <w:rFonts w:ascii="Symbol" w:eastAsia="Symbol" w:hAnsi="Symbol" w:cs="Symbol"/>
          <w:color w:val="000000"/>
          <w:sz w:val="28"/>
          <w:szCs w:val="28"/>
        </w:rPr>
        <w:tab/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ыкип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анияр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ноо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мифо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A3650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ламир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ево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 эти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B7D" w:rsidRPr="00FA3650" w:rsidRDefault="00150B7D" w:rsidP="00150B7D">
      <w:pPr>
        <w:tabs>
          <w:tab w:val="left" w:pos="1132"/>
        </w:tabs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FA3650">
        <w:rPr>
          <w:rFonts w:ascii="Symbol" w:eastAsia="Symbol" w:hAnsi="Symbol" w:cs="Symbol"/>
          <w:color w:val="000000"/>
          <w:sz w:val="28"/>
          <w:szCs w:val="28"/>
        </w:rPr>
        <w:tab/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моц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 w:rsidRPr="00FA36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аниюнап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киете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уих 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нию;</w:t>
      </w:r>
    </w:p>
    <w:p w:rsidR="00150B7D" w:rsidRPr="00FA3650" w:rsidRDefault="00150B7D" w:rsidP="00150B7D">
      <w:pPr>
        <w:tabs>
          <w:tab w:val="left" w:pos="1132"/>
          <w:tab w:val="left" w:pos="2728"/>
          <w:tab w:val="left" w:pos="3803"/>
          <w:tab w:val="left" w:pos="4182"/>
          <w:tab w:val="left" w:pos="5521"/>
          <w:tab w:val="left" w:pos="7208"/>
          <w:tab w:val="left" w:pos="8204"/>
          <w:tab w:val="left" w:pos="9219"/>
        </w:tabs>
        <w:spacing w:after="0" w:line="23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FA3650">
        <w:rPr>
          <w:rFonts w:ascii="Symbol" w:eastAsia="Symbol" w:hAnsi="Symbol" w:cs="Symbol"/>
          <w:color w:val="000000"/>
          <w:sz w:val="28"/>
          <w:szCs w:val="28"/>
        </w:rPr>
        <w:tab/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нтер</w:t>
      </w:r>
      <w:r w:rsidRPr="00FA36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произв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анров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анию иллю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риро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ний д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ких к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иг;</w:t>
      </w:r>
    </w:p>
    <w:p w:rsidR="00150B7D" w:rsidRPr="00FA3650" w:rsidRDefault="00150B7D" w:rsidP="00150B7D">
      <w:pPr>
        <w:tabs>
          <w:tab w:val="left" w:pos="1132"/>
        </w:tabs>
        <w:spacing w:after="0" w:line="23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FA3650">
        <w:rPr>
          <w:rFonts w:ascii="Symbol" w:eastAsia="Symbol" w:hAnsi="Symbol" w:cs="Symbol"/>
          <w:color w:val="000000"/>
          <w:sz w:val="28"/>
          <w:szCs w:val="28"/>
        </w:rPr>
        <w:tab/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миро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ыки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мысл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анияпро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ений, 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FA365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х не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ыло всо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 оп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B7D" w:rsidRPr="00FA3650" w:rsidRDefault="00150B7D" w:rsidP="00150B7D">
      <w:pPr>
        <w:tabs>
          <w:tab w:val="left" w:pos="1132"/>
        </w:tabs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FA3650">
        <w:rPr>
          <w:rFonts w:ascii="Symbol" w:eastAsia="Symbol" w:hAnsi="Symbol" w:cs="Symbol"/>
          <w:color w:val="000000"/>
          <w:sz w:val="28"/>
          <w:szCs w:val="28"/>
        </w:rPr>
        <w:tab/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ьпри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,пр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нооцен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ей;</w:t>
      </w:r>
    </w:p>
    <w:p w:rsidR="00150B7D" w:rsidRDefault="00150B7D" w:rsidP="00150B7D">
      <w:pPr>
        <w:tabs>
          <w:tab w:val="left" w:pos="1132"/>
        </w:tabs>
        <w:spacing w:after="0" w:line="23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</w:pPr>
      <w:r w:rsidRPr="00FA3650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FA3650">
        <w:rPr>
          <w:rFonts w:ascii="Symbol" w:eastAsia="Symbol" w:hAnsi="Symbol" w:cs="Symbol"/>
          <w:color w:val="000000"/>
          <w:sz w:val="28"/>
          <w:szCs w:val="28"/>
        </w:rPr>
        <w:tab/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ьспрои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етс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кихпи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йип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.</w:t>
      </w:r>
    </w:p>
    <w:p w:rsidR="00150B7D" w:rsidRDefault="00150B7D" w:rsidP="00150B7D">
      <w:pPr>
        <w:tabs>
          <w:tab w:val="left" w:pos="1132"/>
        </w:tabs>
        <w:spacing w:after="0" w:line="239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</w:pPr>
    </w:p>
    <w:p w:rsidR="00150B7D" w:rsidRDefault="00150B7D" w:rsidP="00150B7D">
      <w:pPr>
        <w:spacing w:after="0"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</w:p>
    <w:p w:rsidR="00150B7D" w:rsidRPr="00150B7D" w:rsidRDefault="00150B7D" w:rsidP="002230B3">
      <w:pPr>
        <w:spacing w:after="0"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150B7D" w:rsidRPr="00150B7D">
          <w:pgSz w:w="11908" w:h="16835"/>
          <w:pgMar w:top="1134" w:right="844" w:bottom="700" w:left="1700" w:header="720" w:footer="720" w:gutter="0"/>
          <w:cols w:space="708"/>
        </w:sectPr>
      </w:pPr>
    </w:p>
    <w:p w:rsidR="00AD79AC" w:rsidRPr="00AD79AC" w:rsidRDefault="00AD79AC" w:rsidP="002230B3">
      <w:pPr>
        <w:tabs>
          <w:tab w:val="left" w:pos="1132"/>
        </w:tabs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79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1.3.</w:t>
      </w:r>
      <w:r w:rsidRPr="00AD79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Принципы и подходы к формированию рабочей программы</w:t>
      </w:r>
    </w:p>
    <w:p w:rsidR="00AD79AC" w:rsidRDefault="00AD79AC" w:rsidP="00AD79AC">
      <w:pPr>
        <w:spacing w:after="0"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AD79AC" w:rsidRPr="00AD79AC" w:rsidRDefault="00AD79AC" w:rsidP="00AD79AC">
      <w:pPr>
        <w:spacing w:after="0"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9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ияр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ноговозр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трои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сяс</w:t>
      </w:r>
      <w:r w:rsidRPr="00AD79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четом </w:t>
      </w:r>
      <w:r w:rsidR="007061EB"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061EB"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7061EB"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7061EB"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r w:rsidR="007061EB"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061EB"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061EB"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="007061EB"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7061EB"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061EB"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061EB"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7061EB"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7061EB"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кихпринци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,по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уим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нноо</w:t>
      </w:r>
      <w:r w:rsidRPr="00AD79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D79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щей и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й ор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ации реч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 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тей:</w:t>
      </w:r>
    </w:p>
    <w:p w:rsidR="00AD79AC" w:rsidRPr="00AD79AC" w:rsidRDefault="00AD79AC" w:rsidP="00AD79AC">
      <w:pPr>
        <w:tabs>
          <w:tab w:val="left" w:pos="1391"/>
          <w:tab w:val="left" w:pos="2886"/>
          <w:tab w:val="left" w:pos="3550"/>
          <w:tab w:val="left" w:pos="4381"/>
          <w:tab w:val="left" w:pos="4681"/>
          <w:tab w:val="left" w:pos="5586"/>
          <w:tab w:val="left" w:pos="5864"/>
          <w:tab w:val="left" w:pos="7052"/>
          <w:tab w:val="left" w:pos="7325"/>
          <w:tab w:val="left" w:pos="8239"/>
          <w:tab w:val="left" w:pos="9008"/>
        </w:tabs>
        <w:spacing w:after="0"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-принципак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ага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ниевоспи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нни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амц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орче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ими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воение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тери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изациюмыслительной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ун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яз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ыком;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й прин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ип    хар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 w:rsidRPr="00AD79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   ра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лительной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706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ности, 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тиг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чевойо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новойо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,моти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hyperlink r:id="rId7" w:anchor="_ftn1">
        <w:r w:rsidRPr="00AD79AC">
          <w:rPr>
            <w:rFonts w:ascii="Times New Roman" w:eastAsia="Times New Roman" w:hAnsi="Times New Roman" w:cs="Times New Roman"/>
            <w:color w:val="000000"/>
            <w:w w:val="99"/>
            <w:sz w:val="28"/>
            <w:szCs w:val="28"/>
          </w:rPr>
          <w:t>ии</w:t>
        </w:r>
      </w:hyperlink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,р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иемн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кови </w:t>
      </w:r>
      <w:r w:rsidRPr="00AD79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ний с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тоят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льнойра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отыпо со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нию про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тельности;</w:t>
      </w:r>
    </w:p>
    <w:p w:rsidR="00AD79AC" w:rsidRPr="00AD79AC" w:rsidRDefault="00AD79AC" w:rsidP="00AD79A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-принцип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ля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ниен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аг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хпре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ийо пре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тахи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хокр</w:t>
      </w:r>
      <w:r w:rsidRPr="00AD79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омир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,отко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висит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D79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тьо</w:t>
      </w:r>
      <w:r w:rsidRPr="00AD79A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ро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D79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яз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йпринципо</w:t>
      </w:r>
      <w:r w:rsidRPr="00AD79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яприпомо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илин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исти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их(кон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т, толко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ниено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лов,по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онимови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нтон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)иэк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тралин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вис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ств(изо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а,невер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мон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трац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япр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тови на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ний о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ющей 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ельности); по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риала(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AD79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октр</w:t>
      </w:r>
      <w:r w:rsidRPr="00AD79A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D79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»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)ио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D79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пностьипо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о</w:t>
      </w:r>
      <w:r w:rsidRPr="00AD79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ния ро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D79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яз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79AC" w:rsidRPr="00AD79AC" w:rsidRDefault="00AD79AC" w:rsidP="00AD79AC">
      <w:pPr>
        <w:spacing w:after="0" w:line="239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-принципдоступ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тиипо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ил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етсяв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ниир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чево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териала на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тапыивп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енновозр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тано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ния р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 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:rsidR="00AD79AC" w:rsidRPr="00AD79AC" w:rsidRDefault="00AD79AC" w:rsidP="00AD79AC">
      <w:pPr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-принципв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аи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освязи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сенс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о,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мстве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ногоир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оразви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иядетей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баз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етсянапониманиир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чикакр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чемыслит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ниеи 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которой 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но св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яза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но спозн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м ок</w:t>
      </w:r>
      <w:r w:rsidRPr="00AD79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ег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 мир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;р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отупо р</w:t>
      </w:r>
      <w:r w:rsidRPr="00AD79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ию речи нельзяотр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атьотр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отын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еннойнар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орн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слительн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х проце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йпринциппо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ноеи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зованием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овиприемов, 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посо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ющих ра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х позн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х про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AD79AC" w:rsidRPr="00AD79AC" w:rsidRDefault="00AD79AC" w:rsidP="00AD79AC">
      <w:pPr>
        <w:tabs>
          <w:tab w:val="left" w:pos="1064"/>
          <w:tab w:val="left" w:pos="2180"/>
          <w:tab w:val="left" w:pos="6095"/>
          <w:tab w:val="left" w:pos="7199"/>
          <w:tab w:val="left" w:pos="7590"/>
          <w:tab w:val="left" w:pos="8890"/>
        </w:tabs>
        <w:spacing w:after="0"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принцип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мм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ика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ивн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-деяте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л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ьно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тно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хода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кра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тию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еч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тсянапониманиир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чик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тельности,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ключа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яви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зовании 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яз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лякомм</w:t>
      </w:r>
      <w:r w:rsidRPr="00AD79A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никации;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йп</w:t>
      </w:r>
      <w:r w:rsidRPr="00AD79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инц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ппо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мева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иер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чикак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нияипозн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тнапр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юн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нностьпроце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ро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D79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ыо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виг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яна</w:t>
      </w:r>
      <w:r w:rsidRPr="00AD79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йпл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ние 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чевого в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79AC" w:rsidRPr="00AD79AC" w:rsidRDefault="00AD79AC" w:rsidP="00AD79AC">
      <w:pPr>
        <w:spacing w:after="0"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-принципра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ияязыково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ть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(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чу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аязыка»)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мева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кономерн</w:t>
      </w:r>
      <w:r w:rsidRPr="00AD79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тями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яз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ыка;мн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гократноевоспри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иер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чии использо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ниев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ниях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хформформир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етур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нка 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нало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ии, аз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 он 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сваи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 и з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кономерно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ти я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ыка;</w:t>
      </w:r>
    </w:p>
    <w:p w:rsidR="00AD79AC" w:rsidRPr="00AD79AC" w:rsidRDefault="00AD79AC" w:rsidP="00AD79AC">
      <w:pPr>
        <w:spacing w:after="0" w:line="240" w:lineRule="auto"/>
        <w:ind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-принцип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ф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ирова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э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нтарно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оо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ияявл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нийязыка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тсяна том,чтово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новеовла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D79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итнетол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коимитаци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,по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ослым,нои нео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влений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йпринциппр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AD79A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ренней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мыпр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вилр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D79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ния,котораяпо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D79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унепро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то по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, нои со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ватьно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D79AC" w:rsidRPr="00AD79AC" w:rsidRDefault="00AD79AC" w:rsidP="00AD79AC">
      <w:pPr>
        <w:spacing w:after="0" w:line="240" w:lineRule="auto"/>
        <w:ind w:right="-13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-принципв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аи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освязирабо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адра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ны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ми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торона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ч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и,разви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ияр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чикакц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лостно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ообра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ования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воение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D79A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ыкавихте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яз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и:о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воениел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ксики,</w:t>
      </w:r>
      <w:r w:rsidRPr="00AD79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AD79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я,р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приятияр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чиипроизн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сительн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койимоноло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скойр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чи;в центревн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манияп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даг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олжна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ьр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отан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знымв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м,вкотором </w:t>
      </w:r>
      <w:r w:rsidRPr="00AD79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мми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енияр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нкаво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нии я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ыком;</w:t>
      </w:r>
    </w:p>
    <w:p w:rsidR="00AD79AC" w:rsidRPr="00AD79AC" w:rsidRDefault="00AD79AC" w:rsidP="00944E6E">
      <w:pPr>
        <w:tabs>
          <w:tab w:val="left" w:pos="1766"/>
          <w:tab w:val="left" w:pos="3565"/>
          <w:tab w:val="left" w:pos="4484"/>
          <w:tab w:val="left" w:pos="4741"/>
          <w:tab w:val="left" w:pos="6704"/>
          <w:tab w:val="left" w:pos="7186"/>
          <w:tab w:val="left" w:pos="7823"/>
          <w:tab w:val="left" w:pos="9217"/>
        </w:tabs>
        <w:spacing w:after="0" w:line="24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-принципобо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щ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ения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ивациир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ече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войдеятел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ь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янатом,что отмоти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виситк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ечиим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шногоо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;о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иемоти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ов 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чевой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AD79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="0094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атьвозр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D79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AD79AC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тей, использо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94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D79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944E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D79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D79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AD79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посо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ющих ра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ких реч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мений 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тей;</w:t>
      </w:r>
    </w:p>
    <w:p w:rsidR="00AD79AC" w:rsidRPr="00AD79AC" w:rsidRDefault="00AD79AC" w:rsidP="00AD79AC">
      <w:pPr>
        <w:spacing w:after="0"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-принципоб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ес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нияак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ивнойр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ч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войпрак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ики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тсявтом,ч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яз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ык </w:t>
      </w:r>
      <w:r w:rsidRPr="00AD79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явпроц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ния,р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войпр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и;р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чевая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тся 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нимизо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вогор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ияр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енка–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онетол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 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оворение,нои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шание,воспри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тиер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чи;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йприн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иппр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 w:rsidRPr="00AD79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ляширокой речевой 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 вс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й вр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зных 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AD79AC" w:rsidRPr="00AD79AC" w:rsidRDefault="00AD79AC" w:rsidP="00AD79AC">
      <w:pPr>
        <w:spacing w:after="0"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етпо</w:t>
      </w:r>
      <w:r w:rsidRPr="00AD79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,ч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оотн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AD79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омпон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овпроце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чево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ияи прин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 w:rsidRPr="00AD79A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ченияр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вля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яне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сол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м,аотноси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мсто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омини</w:t>
      </w:r>
      <w:r w:rsidRPr="00AD79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юще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овлияниятогоилиино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оприн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ющийкомп</w:t>
      </w:r>
      <w:r w:rsidRPr="00AD79AC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нент. </w:t>
      </w:r>
      <w:r w:rsidRPr="00AD79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ноим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ьвви</w:t>
      </w:r>
      <w:r w:rsidRPr="00AD79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,ч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олю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ойпре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ющийпринц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пим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тотно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ениековс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импо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ющимкомпонентамо</w:t>
      </w:r>
      <w:r w:rsidRPr="00AD79A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,по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нотом</w:t>
      </w:r>
      <w:r w:rsidRPr="00AD79A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,к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чиопре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ния, м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ы-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борформ ор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 w:rsidRPr="00AD79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D79AC" w:rsidRPr="00AD79AC" w:rsidRDefault="00AD79AC" w:rsidP="00AD79AC">
      <w:pPr>
        <w:spacing w:after="0"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ениюц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йи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D79A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йпро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AD79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ьт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роло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кий, позн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вательно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й,ин</w:t>
      </w:r>
      <w:r w:rsidRPr="00AD79A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йи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тельностн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йпо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r w:rsidRPr="00AD79A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сле ко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х про</w:t>
      </w:r>
      <w:r w:rsidRPr="00AD79A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итсяот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 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D79A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анияматери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,е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D79A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 w:rsidRPr="00AD79A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AD79A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 w:rsidRPr="00AD79A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D79AC"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вание.</w:t>
      </w:r>
    </w:p>
    <w:p w:rsidR="001325EC" w:rsidRDefault="001325EC" w:rsidP="00AD79AC">
      <w:pPr>
        <w:spacing w:after="0" w:line="240" w:lineRule="auto"/>
        <w:ind w:right="-10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79AC" w:rsidRDefault="00150B7D" w:rsidP="00AD79AC">
      <w:pPr>
        <w:spacing w:after="0" w:line="240" w:lineRule="auto"/>
        <w:ind w:right="-10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0B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1.4.</w:t>
      </w:r>
      <w:r w:rsidRPr="00150B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Планируемые результаты освоения программы по образовательной области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50B7D" w:rsidRDefault="00150B7D" w:rsidP="00150B7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</w:pPr>
      <w:r w:rsidRPr="00FA365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лев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еори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ирыобра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ованиявмла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ес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комиран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емво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</w:p>
    <w:p w:rsidR="00150B7D" w:rsidRPr="00FA3650" w:rsidRDefault="00150B7D" w:rsidP="00150B7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нойр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ю,включеннойво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ние;мо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ми и просьб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ми, понима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зро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лых;зн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 на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ванияокр</w:t>
      </w:r>
      <w:r w:rsidRPr="00FA36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 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тови иг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ек;</w:t>
      </w:r>
    </w:p>
    <w:p w:rsidR="00150B7D" w:rsidRPr="00FA3650" w:rsidRDefault="00150B7D" w:rsidP="00150B7D">
      <w:pPr>
        <w:spacing w:after="0" w:line="23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–проявл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тин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ам,п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аниюкар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инк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тремится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сяподм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льнооткл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тсянар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епроизве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рыи 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150B7D" w:rsidRPr="00FA3650" w:rsidRDefault="00150B7D" w:rsidP="00150B7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A365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Ц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лев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еори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иры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эт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апезавер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ш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ия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ш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ль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оо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зования:</w:t>
      </w:r>
    </w:p>
    <w:p w:rsidR="00150B7D" w:rsidRPr="00FA3650" w:rsidRDefault="00150B7D" w:rsidP="00150B7D">
      <w:pPr>
        <w:spacing w:after="0" w:line="240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нохорошовл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йр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ю,мо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етв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оим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слии 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,мо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ляв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воихмысл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ний, построенияр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вогов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анияв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ациио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ния,мо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укив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ловах, ур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дпо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ылки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рамотности;</w:t>
      </w:r>
    </w:p>
    <w:p w:rsidR="00150B7D" w:rsidRPr="00FA3650" w:rsidRDefault="00150B7D" w:rsidP="00150B7D">
      <w:pPr>
        <w:spacing w:after="0"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–р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енок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етвопросывзро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кам,интер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тсяпричи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вя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зя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ми,п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мостоят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нопри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тьо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ниям природы и пос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ам л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юд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й; 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ком спро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зве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тской ли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1325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B7D" w:rsidRPr="00FA3650" w:rsidRDefault="00150B7D" w:rsidP="00150B7D">
      <w:pPr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A3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4–5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</w:t>
      </w:r>
    </w:p>
    <w:p w:rsidR="00150B7D" w:rsidRPr="001325EC" w:rsidRDefault="00150B7D" w:rsidP="00150B7D">
      <w:pPr>
        <w:spacing w:after="0" w:line="233" w:lineRule="auto"/>
        <w:ind w:left="708" w:right="-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325EC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Р</w:t>
      </w:r>
      <w:r w:rsidRPr="001325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1325EC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з</w:t>
      </w:r>
      <w:r w:rsidRPr="001325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</w:t>
      </w:r>
      <w:r w:rsidRPr="001325EC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т</w:t>
      </w:r>
      <w:r w:rsidRPr="001325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ие </w:t>
      </w:r>
      <w:r w:rsidRPr="001325EC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с</w:t>
      </w:r>
      <w:r w:rsidRPr="001325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воб</w:t>
      </w:r>
      <w:r w:rsidRPr="001325EC"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</w:rPr>
        <w:t>о</w:t>
      </w:r>
      <w:r w:rsidRPr="001325EC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д</w:t>
      </w:r>
      <w:r w:rsidRPr="001325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1325EC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ог</w:t>
      </w:r>
      <w:r w:rsidRPr="001325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 о</w:t>
      </w:r>
      <w:r w:rsidRPr="001325EC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б</w:t>
      </w:r>
      <w:r w:rsidRPr="001325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щен</w:t>
      </w:r>
      <w:r w:rsidRPr="001325EC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и</w:t>
      </w:r>
      <w:r w:rsidRPr="001325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я </w:t>
      </w:r>
      <w:r w:rsidRPr="001325EC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с</w:t>
      </w:r>
      <w:r w:rsidRPr="001325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 взр</w:t>
      </w:r>
      <w:r w:rsidRPr="001325EC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о</w:t>
      </w:r>
      <w:r w:rsidRPr="001325E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с</w:t>
      </w:r>
      <w:r w:rsidRPr="001325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</w:t>
      </w:r>
      <w:r w:rsidRPr="001325EC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ы</w:t>
      </w:r>
      <w:r w:rsidRPr="001325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 и д</w:t>
      </w:r>
      <w:r w:rsidRPr="001325EC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е</w:t>
      </w:r>
      <w:r w:rsidRPr="001325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 w:rsidRPr="001325EC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ь</w:t>
      </w:r>
      <w:r w:rsidRPr="001325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</w:t>
      </w:r>
      <w:r w:rsidRPr="001325EC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и</w:t>
      </w:r>
      <w:r w:rsidRPr="001325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150B7D" w:rsidRPr="00FA3650" w:rsidRDefault="00150B7D" w:rsidP="001325EC">
      <w:pPr>
        <w:spacing w:after="0"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FA3650">
        <w:rPr>
          <w:rFonts w:ascii="Symbol" w:eastAsia="Symbol" w:hAnsi="Symbol" w:cs="Symbol"/>
          <w:color w:val="000000"/>
          <w:spacing w:val="92"/>
          <w:sz w:val="28"/>
          <w:szCs w:val="28"/>
        </w:rPr>
        <w:t>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ет р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чь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ляини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ииро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анияо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щени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ляции по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B7D" w:rsidRPr="00FA3650" w:rsidRDefault="00150B7D" w:rsidP="001325EC">
      <w:pPr>
        <w:spacing w:after="0" w:line="244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FA3650">
        <w:rPr>
          <w:rFonts w:ascii="Symbol" w:eastAsia="Symbol" w:hAnsi="Symbol" w:cs="Symbol"/>
          <w:color w:val="000000"/>
          <w:spacing w:val="92"/>
          <w:sz w:val="28"/>
          <w:szCs w:val="28"/>
        </w:rPr>
        <w:t>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ю вигров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аим</w:t>
      </w:r>
      <w:r w:rsidRPr="00FA36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иисо 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150B7D" w:rsidRPr="00FA3650" w:rsidRDefault="00150B7D" w:rsidP="00150B7D">
      <w:pPr>
        <w:tabs>
          <w:tab w:val="left" w:pos="1903"/>
          <w:tab w:val="left" w:pos="2631"/>
          <w:tab w:val="left" w:pos="4230"/>
          <w:tab w:val="left" w:pos="5214"/>
          <w:tab w:val="left" w:pos="5965"/>
          <w:tab w:val="left" w:pos="6812"/>
          <w:tab w:val="left" w:pos="8435"/>
        </w:tabs>
        <w:spacing w:after="0" w:line="238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365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мпо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(л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сич</w:t>
      </w:r>
      <w:r w:rsidRPr="00FA36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ре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и,про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ительной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ороныр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чи;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ойр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и– 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ойимон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ойфо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м)вр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хфо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хивид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ти:</w:t>
      </w:r>
    </w:p>
    <w:p w:rsidR="00150B7D" w:rsidRPr="00FA3650" w:rsidRDefault="00150B7D" w:rsidP="001325EC">
      <w:pPr>
        <w:tabs>
          <w:tab w:val="left" w:pos="1132"/>
        </w:tabs>
        <w:spacing w:after="0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Symbol" w:eastAsia="Symbol" w:hAnsi="Symbol" w:cs="Symbol"/>
          <w:color w:val="000000"/>
          <w:sz w:val="28"/>
          <w:szCs w:val="28"/>
        </w:rPr>
        <w:t></w:t>
      </w:r>
      <w:r w:rsidR="001325EC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типр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нои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инон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,о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понятия, л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FA36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оц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Pr="00FA36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B7D" w:rsidRPr="00FA3650" w:rsidRDefault="00150B7D" w:rsidP="001325EC">
      <w:pPr>
        <w:tabs>
          <w:tab w:val="left" w:pos="113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Symbol" w:eastAsia="Symbol" w:hAnsi="Symbol" w:cs="Symbol"/>
          <w:color w:val="000000"/>
          <w:sz w:val="28"/>
          <w:szCs w:val="28"/>
        </w:rPr>
        <w:t></w:t>
      </w:r>
      <w:r w:rsidR="001325EC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етвр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ож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иненн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ноп</w:t>
      </w:r>
      <w:r w:rsidRPr="00FA36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дчиненн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епр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лем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лово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B7D" w:rsidRPr="00FA3650" w:rsidRDefault="00150B7D" w:rsidP="001325EC">
      <w:pPr>
        <w:tabs>
          <w:tab w:val="left" w:pos="1132"/>
          <w:tab w:val="left" w:pos="2159"/>
          <w:tab w:val="left" w:pos="3670"/>
          <w:tab w:val="left" w:pos="5566"/>
          <w:tab w:val="left" w:pos="6261"/>
          <w:tab w:val="left" w:pos="7161"/>
          <w:tab w:val="left" w:pos="8232"/>
          <w:tab w:val="left" w:pos="9067"/>
        </w:tabs>
        <w:spacing w:after="0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Symbol" w:eastAsia="Symbol" w:hAnsi="Symbol" w:cs="Symbol"/>
          <w:color w:val="000000"/>
          <w:sz w:val="28"/>
          <w:szCs w:val="28"/>
        </w:rPr>
        <w:t></w:t>
      </w:r>
      <w:r w:rsidR="001325EC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правил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произношением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132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 искл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 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щих исонорн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х з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ву</w:t>
      </w:r>
      <w:r w:rsidRPr="00FA365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50B7D" w:rsidRPr="00FA3650" w:rsidRDefault="00150B7D" w:rsidP="001325EC">
      <w:pPr>
        <w:tabs>
          <w:tab w:val="left" w:pos="1132"/>
        </w:tabs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Symbol" w:eastAsia="Symbol" w:hAnsi="Symbol" w:cs="Symbol"/>
          <w:color w:val="000000"/>
          <w:sz w:val="28"/>
          <w:szCs w:val="28"/>
        </w:rPr>
        <w:t></w:t>
      </w:r>
      <w:r w:rsidR="001325EC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енп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роитьн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шой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ныйр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FA36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ноилис п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мощ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B7D" w:rsidRPr="001325EC" w:rsidRDefault="00150B7D" w:rsidP="00150B7D">
      <w:pPr>
        <w:spacing w:after="0" w:line="233" w:lineRule="auto"/>
        <w:ind w:left="708" w:right="-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325EC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П</w:t>
      </w:r>
      <w:r w:rsidRPr="001325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ракти</w:t>
      </w:r>
      <w:r w:rsidRPr="001325EC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ч</w:t>
      </w:r>
      <w:r w:rsidRPr="001325EC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е</w:t>
      </w:r>
      <w:r w:rsidRPr="001325EC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с</w:t>
      </w:r>
      <w:r w:rsidRPr="001325EC">
        <w:rPr>
          <w:rFonts w:ascii="Times New Roman" w:eastAsia="Times New Roman" w:hAnsi="Times New Roman" w:cs="Times New Roman"/>
          <w:i/>
          <w:color w:val="000000"/>
          <w:spacing w:val="-11"/>
          <w:sz w:val="28"/>
          <w:szCs w:val="28"/>
        </w:rPr>
        <w:t>к</w:t>
      </w:r>
      <w:r w:rsidRPr="001325EC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о</w:t>
      </w:r>
      <w:r w:rsidRPr="001325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ео</w:t>
      </w:r>
      <w:r w:rsidRPr="001325EC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в</w:t>
      </w:r>
      <w:r w:rsidRPr="001325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</w:t>
      </w:r>
      <w:r w:rsidRPr="001325EC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ад</w:t>
      </w:r>
      <w:r w:rsidRPr="001325EC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е</w:t>
      </w:r>
      <w:r w:rsidRPr="001325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ние в</w:t>
      </w:r>
      <w:r w:rsidRPr="001325EC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о</w:t>
      </w:r>
      <w:r w:rsidRPr="001325EC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с</w:t>
      </w:r>
      <w:r w:rsidRPr="001325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пи</w:t>
      </w:r>
      <w:r w:rsidRPr="001325EC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т</w:t>
      </w:r>
      <w:r w:rsidRPr="001325EC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а</w:t>
      </w:r>
      <w:r w:rsidRPr="001325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нни</w:t>
      </w:r>
      <w:r w:rsidRPr="001325EC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к</w:t>
      </w:r>
      <w:r w:rsidRPr="001325EC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а</w:t>
      </w:r>
      <w:r w:rsidRPr="001325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ми </w:t>
      </w:r>
      <w:r w:rsidRPr="001325EC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н</w:t>
      </w:r>
      <w:r w:rsidRPr="001325EC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о</w:t>
      </w:r>
      <w:r w:rsidRPr="001325EC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р</w:t>
      </w:r>
      <w:r w:rsidRPr="001325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мами р</w:t>
      </w:r>
      <w:r w:rsidRPr="001325EC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е</w:t>
      </w:r>
      <w:r w:rsidRPr="001325EC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ч</w:t>
      </w:r>
      <w:r w:rsidRPr="001325E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и:</w:t>
      </w:r>
    </w:p>
    <w:p w:rsidR="00150B7D" w:rsidRPr="00FA3650" w:rsidRDefault="00150B7D" w:rsidP="008B2CFE">
      <w:pPr>
        <w:tabs>
          <w:tab w:val="left" w:pos="1132"/>
        </w:tabs>
        <w:spacing w:after="0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Symbol" w:eastAsia="Symbol" w:hAnsi="Symbol" w:cs="Symbol"/>
          <w:color w:val="000000"/>
          <w:sz w:val="28"/>
          <w:szCs w:val="28"/>
        </w:rPr>
        <w:t></w:t>
      </w:r>
      <w:r w:rsidR="008B2CFE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яр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ноо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зными фо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FA3650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 эти</w:t>
      </w:r>
      <w:r w:rsidRPr="00FA365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B7D" w:rsidRPr="00FA3650" w:rsidRDefault="00150B7D" w:rsidP="008B2CFE">
      <w:pPr>
        <w:tabs>
          <w:tab w:val="left" w:pos="1132"/>
        </w:tabs>
        <w:spacing w:after="0" w:line="244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Symbol" w:eastAsia="Symbol" w:hAnsi="Symbol" w:cs="Symbol"/>
          <w:color w:val="000000"/>
          <w:sz w:val="28"/>
          <w:szCs w:val="28"/>
        </w:rPr>
        <w:t></w:t>
      </w:r>
      <w:r w:rsidR="008B2CFE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ннор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опроизно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ниеми 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150B7D" w:rsidRPr="008B2CFE" w:rsidRDefault="00150B7D" w:rsidP="008B2CFE">
      <w:pPr>
        <w:spacing w:after="0" w:line="233" w:lineRule="auto"/>
        <w:ind w:right="-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B2CFE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Р</w:t>
      </w:r>
      <w:r w:rsidRPr="008B2C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8B2CFE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з</w:t>
      </w:r>
      <w:r w:rsidRPr="008B2C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</w:t>
      </w:r>
      <w:r w:rsidRPr="008B2CFE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т</w:t>
      </w:r>
      <w:r w:rsidRPr="008B2C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ие литер</w:t>
      </w:r>
      <w:r w:rsidRPr="008B2CFE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>а</w:t>
      </w:r>
      <w:r w:rsidRPr="008B2CFE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т</w:t>
      </w:r>
      <w:r w:rsidRPr="008B2CFE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у</w:t>
      </w:r>
      <w:r w:rsidRPr="008B2C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рной р</w:t>
      </w:r>
      <w:r w:rsidRPr="008B2CFE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е</w:t>
      </w:r>
      <w:r w:rsidRPr="008B2CFE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ч</w:t>
      </w:r>
      <w:r w:rsidRPr="008B2CFE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и</w:t>
      </w:r>
      <w:r w:rsidRPr="008B2C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150B7D" w:rsidRPr="00FA3650" w:rsidRDefault="00150B7D" w:rsidP="00CD0296">
      <w:pPr>
        <w:tabs>
          <w:tab w:val="left" w:pos="1132"/>
        </w:tabs>
        <w:spacing w:after="0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Symbol" w:eastAsia="Symbol" w:hAnsi="Symbol" w:cs="Symbol"/>
          <w:color w:val="000000"/>
          <w:sz w:val="28"/>
          <w:szCs w:val="28"/>
        </w:rPr>
        <w:t></w:t>
      </w:r>
      <w:r w:rsidR="00CD0296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енсп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мощ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юп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асс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зов;</w:t>
      </w:r>
    </w:p>
    <w:p w:rsidR="00150B7D" w:rsidRPr="00FA3650" w:rsidRDefault="00150B7D" w:rsidP="00CD0296">
      <w:pPr>
        <w:tabs>
          <w:tab w:val="left" w:pos="1132"/>
        </w:tabs>
        <w:spacing w:after="0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Symbol" w:eastAsia="Symbol" w:hAnsi="Symbol" w:cs="Symbol"/>
          <w:color w:val="000000"/>
          <w:sz w:val="28"/>
          <w:szCs w:val="28"/>
        </w:rPr>
        <w:t></w:t>
      </w:r>
      <w:r w:rsidR="00CD0296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моц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льнор</w:t>
      </w:r>
      <w:r w:rsidRPr="00FA36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киете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0B7D" w:rsidRPr="00FA3650" w:rsidRDefault="00150B7D" w:rsidP="00CD0296">
      <w:pPr>
        <w:tabs>
          <w:tab w:val="left" w:pos="1132"/>
        </w:tabs>
        <w:spacing w:after="0" w:line="244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Symbol" w:eastAsia="Symbol" w:hAnsi="Symbol" w:cs="Symbol"/>
          <w:color w:val="000000"/>
          <w:sz w:val="28"/>
          <w:szCs w:val="28"/>
        </w:rPr>
        <w:t></w:t>
      </w:r>
      <w:r w:rsidR="00CD0296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ен импро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изиро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ьна 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нове 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итер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х про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риобщ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ниек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 w:rsidRPr="00FA36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уи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мчислер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FA3650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тия и э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тети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50B7D" w:rsidRPr="00FA3650" w:rsidRDefault="00150B7D" w:rsidP="00CD0296">
      <w:pPr>
        <w:tabs>
          <w:tab w:val="left" w:pos="1132"/>
          <w:tab w:val="left" w:pos="2467"/>
          <w:tab w:val="left" w:pos="3582"/>
          <w:tab w:val="left" w:pos="4006"/>
          <w:tab w:val="left" w:pos="5389"/>
          <w:tab w:val="left" w:pos="7120"/>
          <w:tab w:val="left" w:pos="8160"/>
          <w:tab w:val="left" w:pos="9219"/>
        </w:tabs>
        <w:spacing w:after="0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Symbol" w:eastAsia="Symbol" w:hAnsi="Symbol" w:cs="Symbol"/>
          <w:color w:val="000000"/>
          <w:sz w:val="28"/>
          <w:szCs w:val="28"/>
        </w:rPr>
        <w:lastRenderedPageBreak/>
        <w:t></w:t>
      </w:r>
      <w:r w:rsidR="00CD0296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FA36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анию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произв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анров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анию иллю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риро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ний д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ких к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иг;</w:t>
      </w:r>
    </w:p>
    <w:p w:rsidR="00150B7D" w:rsidRPr="00FA3650" w:rsidRDefault="00150B7D" w:rsidP="00CD0296">
      <w:pPr>
        <w:tabs>
          <w:tab w:val="left" w:pos="1132"/>
        </w:tabs>
        <w:spacing w:after="0" w:line="238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Symbol" w:eastAsia="Symbol" w:hAnsi="Symbol" w:cs="Symbol"/>
          <w:color w:val="000000"/>
          <w:sz w:val="28"/>
          <w:szCs w:val="28"/>
        </w:rPr>
        <w:t></w:t>
      </w:r>
      <w:r w:rsidR="00CD0296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мысл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ннов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аниепроизв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но р</w:t>
      </w:r>
      <w:r w:rsidRPr="00FA36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ьна 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 w:rsidRPr="00FA365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не 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ыло всо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 оп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150B7D" w:rsidRPr="00FA3650" w:rsidRDefault="00150B7D" w:rsidP="00F00FC2">
      <w:pPr>
        <w:tabs>
          <w:tab w:val="left" w:pos="1132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Symbol" w:eastAsia="Symbol" w:hAnsi="Symbol" w:cs="Symbol"/>
          <w:color w:val="000000"/>
          <w:sz w:val="28"/>
          <w:szCs w:val="28"/>
        </w:rPr>
        <w:t></w:t>
      </w:r>
      <w:r w:rsidR="00F00FC2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ьпри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ете,пр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нооц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ей;</w:t>
      </w:r>
    </w:p>
    <w:p w:rsidR="00150B7D" w:rsidRPr="00FA3650" w:rsidRDefault="00150B7D" w:rsidP="00F00FC2">
      <w:pPr>
        <w:tabs>
          <w:tab w:val="left" w:pos="1132"/>
        </w:tabs>
        <w:spacing w:after="0" w:line="242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Symbol" w:eastAsia="Symbol" w:hAnsi="Symbol" w:cs="Symbol"/>
          <w:color w:val="000000"/>
          <w:sz w:val="28"/>
          <w:szCs w:val="28"/>
        </w:rPr>
        <w:t></w:t>
      </w:r>
      <w:r w:rsidR="00F00FC2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F00FC2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спроизв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етс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кихп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йип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</w:p>
    <w:p w:rsidR="00150B7D" w:rsidRPr="00534082" w:rsidRDefault="00150B7D" w:rsidP="00150B7D">
      <w:pPr>
        <w:spacing w:after="0" w:line="233" w:lineRule="auto"/>
        <w:ind w:left="708" w:right="-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34082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Ф</w:t>
      </w:r>
      <w:r w:rsidRPr="005340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534082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р</w:t>
      </w:r>
      <w:r w:rsidRPr="005340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миро</w:t>
      </w:r>
      <w:r w:rsidRPr="00534082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>в</w:t>
      </w:r>
      <w:r w:rsidRPr="005340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ание</w:t>
      </w:r>
      <w:r w:rsidRPr="00534082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 xml:space="preserve"> з</w:t>
      </w:r>
      <w:r w:rsidRPr="00534082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ву</w:t>
      </w:r>
      <w:r w:rsidRPr="00534082">
        <w:rPr>
          <w:rFonts w:ascii="Times New Roman" w:eastAsia="Times New Roman" w:hAnsi="Times New Roman" w:cs="Times New Roman"/>
          <w:i/>
          <w:color w:val="000000"/>
          <w:spacing w:val="-13"/>
          <w:sz w:val="28"/>
          <w:szCs w:val="28"/>
        </w:rPr>
        <w:t>к</w:t>
      </w:r>
      <w:r w:rsidRPr="005340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овой ан</w:t>
      </w:r>
      <w:r w:rsidRPr="00534082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а</w:t>
      </w:r>
      <w:r w:rsidRPr="005340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лити</w:t>
      </w:r>
      <w:r w:rsidRPr="00534082">
        <w:rPr>
          <w:rFonts w:ascii="Times New Roman" w:eastAsia="Times New Roman" w:hAnsi="Times New Roman" w:cs="Times New Roman"/>
          <w:i/>
          <w:color w:val="000000"/>
          <w:spacing w:val="-13"/>
          <w:sz w:val="28"/>
          <w:szCs w:val="28"/>
        </w:rPr>
        <w:t>к</w:t>
      </w:r>
      <w:r w:rsidRPr="005340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534082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-</w:t>
      </w:r>
      <w:r w:rsidRPr="00534082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с</w:t>
      </w:r>
      <w:r w:rsidRPr="005340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534082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н</w:t>
      </w:r>
      <w:r w:rsidRPr="005340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тети</w:t>
      </w:r>
      <w:r w:rsidRPr="00534082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ч</w:t>
      </w:r>
      <w:r w:rsidRPr="00534082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е</w:t>
      </w:r>
      <w:r w:rsidRPr="00534082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с</w:t>
      </w:r>
      <w:r w:rsidRPr="00534082">
        <w:rPr>
          <w:rFonts w:ascii="Times New Roman" w:eastAsia="Times New Roman" w:hAnsi="Times New Roman" w:cs="Times New Roman"/>
          <w:i/>
          <w:color w:val="000000"/>
          <w:spacing w:val="-12"/>
          <w:sz w:val="28"/>
          <w:szCs w:val="28"/>
        </w:rPr>
        <w:t>к</w:t>
      </w:r>
      <w:r w:rsidRPr="005340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ой а</w:t>
      </w:r>
      <w:r w:rsidRPr="00534082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к</w:t>
      </w:r>
      <w:r w:rsidRPr="00534082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т</w:t>
      </w:r>
      <w:r w:rsidRPr="005340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534082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в</w:t>
      </w:r>
      <w:r w:rsidRPr="00534082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н</w:t>
      </w:r>
      <w:r w:rsidRPr="00534082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о</w:t>
      </w:r>
      <w:r w:rsidRPr="00534082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с</w:t>
      </w:r>
      <w:r w:rsidRPr="005340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 w:rsidRPr="00534082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</w:rPr>
        <w:t>и</w:t>
      </w:r>
      <w:r w:rsidRPr="0053408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150B7D" w:rsidRDefault="00150B7D" w:rsidP="00150B7D">
      <w:pPr>
        <w:tabs>
          <w:tab w:val="left" w:pos="1132"/>
        </w:tabs>
        <w:spacing w:after="0" w:line="24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3650">
        <w:rPr>
          <w:rFonts w:ascii="Symbol" w:eastAsia="Symbol" w:hAnsi="Symbol" w:cs="Symbol"/>
          <w:color w:val="000000"/>
          <w:sz w:val="28"/>
          <w:szCs w:val="28"/>
        </w:rPr>
        <w:t></w:t>
      </w:r>
      <w:r w:rsidR="006E141C">
        <w:rPr>
          <w:rFonts w:ascii="Symbol" w:eastAsia="Symbol" w:hAnsi="Symbol" w:cs="Symbol"/>
          <w:color w:val="000000"/>
          <w:sz w:val="28"/>
          <w:szCs w:val="28"/>
        </w:rPr>
        <w:t>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лича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 насл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хт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ые и м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кие 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 w:rsidRPr="00FA36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енияте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мино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тиз</w:t>
      </w:r>
      <w:r w:rsidRPr="00FA36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аннопроизн</w:t>
      </w:r>
      <w:r w:rsidRPr="00FA36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ьп</w:t>
      </w:r>
      <w:r w:rsidRPr="00FA36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ву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лове,н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ас з</w:t>
      </w:r>
      <w:r w:rsidRPr="00FA36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FA3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FA36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 w:rsidRPr="00FA365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FA36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FA3650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FA36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FA3650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0A4232" w:rsidRDefault="000A4232" w:rsidP="00150B7D">
      <w:pPr>
        <w:tabs>
          <w:tab w:val="left" w:pos="1132"/>
        </w:tabs>
        <w:spacing w:after="0" w:line="24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232" w:rsidRPr="00FA3650" w:rsidRDefault="000A4232" w:rsidP="00150B7D">
      <w:pPr>
        <w:tabs>
          <w:tab w:val="left" w:pos="1132"/>
        </w:tabs>
        <w:spacing w:after="0" w:line="247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232" w:rsidRPr="00440B20" w:rsidRDefault="000A4232" w:rsidP="000A4232">
      <w:pPr>
        <w:pStyle w:val="a4"/>
        <w:jc w:val="center"/>
        <w:rPr>
          <w:b/>
          <w:sz w:val="28"/>
          <w:szCs w:val="28"/>
        </w:rPr>
      </w:pPr>
      <w:r w:rsidRPr="00440B20">
        <w:rPr>
          <w:b/>
          <w:sz w:val="28"/>
          <w:szCs w:val="28"/>
        </w:rPr>
        <w:t>2.Содержательный раздел</w:t>
      </w:r>
    </w:p>
    <w:p w:rsidR="000A4232" w:rsidRPr="00440B20" w:rsidRDefault="000A4232" w:rsidP="000A4232">
      <w:pPr>
        <w:pStyle w:val="a4"/>
        <w:rPr>
          <w:b/>
          <w:sz w:val="28"/>
          <w:szCs w:val="28"/>
        </w:rPr>
      </w:pPr>
    </w:p>
    <w:p w:rsidR="000A4232" w:rsidRPr="000A4232" w:rsidRDefault="000A4232" w:rsidP="000A423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0A4232">
        <w:rPr>
          <w:rFonts w:ascii="Times New Roman" w:hAnsi="Times New Roman" w:cs="Times New Roman"/>
          <w:b/>
          <w:sz w:val="28"/>
          <w:szCs w:val="28"/>
        </w:rPr>
        <w:t xml:space="preserve">2.1.Особенности организации образовательной деятельности </w:t>
      </w:r>
    </w:p>
    <w:p w:rsidR="00150B7D" w:rsidRDefault="00150B7D" w:rsidP="00150B7D">
      <w:pPr>
        <w:tabs>
          <w:tab w:val="left" w:pos="1132"/>
        </w:tabs>
        <w:spacing w:after="0"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0B7D" w:rsidRPr="00222150" w:rsidRDefault="00150B7D" w:rsidP="00222150">
      <w:pPr>
        <w:spacing w:after="0" w:line="238" w:lineRule="auto"/>
        <w:ind w:left="708" w:right="-20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</w:pPr>
    </w:p>
    <w:p w:rsidR="00222150" w:rsidRPr="00222150" w:rsidRDefault="00222150" w:rsidP="00222150">
      <w:pPr>
        <w:tabs>
          <w:tab w:val="left" w:pos="2807"/>
          <w:tab w:val="left" w:pos="4845"/>
          <w:tab w:val="left" w:pos="6550"/>
          <w:tab w:val="left" w:pos="8444"/>
        </w:tabs>
        <w:spacing w:after="0" w:line="238" w:lineRule="auto"/>
        <w:ind w:right="-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221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22215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22215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2221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2221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рао</w:t>
      </w:r>
      <w:r w:rsidRPr="002221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221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 w:rsidRPr="002221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221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ногопроц</w:t>
      </w:r>
      <w:r w:rsidRPr="002221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221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2221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ключа</w:t>
      </w:r>
      <w:r w:rsidRPr="002221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т сл</w:t>
      </w:r>
      <w:r w:rsidRPr="002221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2221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22215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2221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ие компонент</w:t>
      </w:r>
      <w:r w:rsidRPr="002221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: непо</w:t>
      </w:r>
      <w:r w:rsidRPr="002221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221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221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2221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енно 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221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221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2221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2221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тельная </w:t>
      </w:r>
      <w:r w:rsidRPr="002221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2221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2221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ельность </w:t>
      </w:r>
      <w:r w:rsidRPr="00222150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(</w:t>
      </w:r>
      <w:r w:rsidRPr="002221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испол</w:t>
      </w:r>
      <w:r w:rsidRPr="0022215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ь</w:t>
      </w:r>
      <w:r w:rsidRPr="00222150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з</w:t>
      </w:r>
      <w:r w:rsidRPr="002221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ование</w:t>
      </w:r>
      <w:r w:rsidRPr="0022215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22215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е</w:t>
      </w:r>
      <w:r w:rsidRPr="002221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r w:rsidRPr="0022215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м</w:t>
      </w:r>
      <w:r w:rsidRPr="002221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ина«н</w:t>
      </w:r>
      <w:r w:rsidRPr="0022215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е</w:t>
      </w:r>
      <w:r w:rsidRPr="002221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</w:t>
      </w:r>
      <w:r w:rsidRPr="00222150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</w:rPr>
        <w:t>с</w:t>
      </w:r>
      <w:r w:rsidRPr="002221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r w:rsidRPr="0022215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е</w:t>
      </w:r>
      <w:r w:rsidRPr="0022215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д</w:t>
      </w:r>
      <w:r w:rsidRPr="0022215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с</w:t>
      </w:r>
      <w:r w:rsidRPr="0022215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2221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Pr="00222150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е</w:t>
      </w:r>
      <w:r w:rsidRPr="002221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ннообра</w:t>
      </w:r>
      <w:r w:rsidRPr="00222150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</w:rPr>
        <w:t>з</w:t>
      </w:r>
      <w:r w:rsidRPr="002221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ова</w:t>
      </w:r>
      <w:r w:rsidRPr="0022215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</w:t>
      </w:r>
      <w:r w:rsidRPr="002221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ел</w:t>
      </w:r>
      <w:r w:rsidRPr="0022215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ь</w:t>
      </w:r>
      <w:r w:rsidRPr="002221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ная</w:t>
      </w:r>
      <w:r w:rsidRPr="0022215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д</w:t>
      </w:r>
      <w:r w:rsidRPr="002221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еят</w:t>
      </w:r>
      <w:r w:rsidRPr="0022215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е</w:t>
      </w:r>
      <w:r w:rsidRPr="002221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</w:t>
      </w:r>
      <w:r w:rsidRPr="0022215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ь</w:t>
      </w:r>
      <w:r w:rsidRPr="002221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</w:t>
      </w:r>
      <w:r w:rsidRPr="0022215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с</w:t>
      </w:r>
      <w:r w:rsidRPr="0022215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ть</w:t>
      </w:r>
      <w:r w:rsidRPr="002221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»обу</w:t>
      </w:r>
      <w:r w:rsidRPr="0022215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с</w:t>
      </w:r>
      <w:r w:rsidRPr="002221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ловле</w:t>
      </w:r>
      <w:r w:rsidRPr="0022215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н</w:t>
      </w:r>
      <w:r w:rsidRPr="002221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22215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</w:rPr>
        <w:t>ф</w:t>
      </w:r>
      <w:r w:rsidRPr="002221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222150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</w:rPr>
        <w:t>р</w:t>
      </w:r>
      <w:r w:rsidRPr="0022215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м</w:t>
      </w:r>
      <w:r w:rsidRPr="002221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улировка</w:t>
      </w:r>
      <w:r w:rsidRPr="0022215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м</w:t>
      </w:r>
      <w:r w:rsidRPr="002221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иСанПи</w:t>
      </w:r>
      <w:r w:rsidRPr="0022215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</w:rPr>
        <w:t>Н</w:t>
      </w:r>
      <w:r w:rsidRPr="002221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)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22150" w:rsidRDefault="00222150" w:rsidP="00222150">
      <w:pPr>
        <w:spacing w:after="0" w:line="238" w:lineRule="auto"/>
        <w:ind w:right="30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221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2221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 w:rsidRPr="002221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221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221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221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221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221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221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ностьвре</w:t>
      </w:r>
      <w:r w:rsidRPr="002221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2221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моментах; </w:t>
      </w:r>
    </w:p>
    <w:p w:rsidR="00222150" w:rsidRDefault="00222150" w:rsidP="00222150">
      <w:pPr>
        <w:spacing w:after="0" w:line="238" w:lineRule="auto"/>
        <w:ind w:right="3061"/>
        <w:jc w:val="both"/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Pr="002221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2221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2221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2221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2221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2221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2221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2221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</w:t>
      </w:r>
      <w:r w:rsidRPr="002221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221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22215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ей;</w:t>
      </w:r>
    </w:p>
    <w:p w:rsidR="00222150" w:rsidRDefault="004C5B98" w:rsidP="00222150">
      <w:pPr>
        <w:spacing w:after="0" w:line="238" w:lineRule="auto"/>
        <w:ind w:right="30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>-</w:t>
      </w:r>
      <w:r w:rsidR="00222150"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22150" w:rsidRPr="002221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222150"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22150" w:rsidRPr="002221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="00222150"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 w:rsidR="00222150" w:rsidRPr="002221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222150"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22150" w:rsidRPr="002221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222150"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22150" w:rsidRPr="0022215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="00222150"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222150" w:rsidRPr="002221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222150"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22150" w:rsidRPr="002221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222150"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222150" w:rsidRPr="002221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222150"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222150" w:rsidRPr="002221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222150"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ностьвс</w:t>
      </w:r>
      <w:r w:rsidR="00222150" w:rsidRPr="002221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222150" w:rsidRPr="00222150">
        <w:rPr>
          <w:rFonts w:ascii="Times New Roman" w:eastAsia="Times New Roman" w:hAnsi="Times New Roman" w:cs="Times New Roman"/>
          <w:color w:val="000000"/>
          <w:sz w:val="28"/>
          <w:szCs w:val="28"/>
        </w:rPr>
        <w:t>мье.</w:t>
      </w:r>
    </w:p>
    <w:p w:rsidR="009C5F4B" w:rsidRPr="009C5F4B" w:rsidRDefault="009C5F4B" w:rsidP="009C5F4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F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риор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циип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ртнер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9C5F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ностивзро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етоп</w:t>
      </w:r>
      <w:r w:rsidRPr="009C5F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ся на те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9C5F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9C5F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9C5F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. Коро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9C5F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5F4B" w:rsidRPr="009C5F4B" w:rsidRDefault="009C5F4B" w:rsidP="009C5F4B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F4B"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включенность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оспи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теляв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 w:rsidRPr="009C5F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тьнар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вне с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C5F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9C5F4B" w:rsidRPr="009C5F4B" w:rsidRDefault="009C5F4B" w:rsidP="009C5F4B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F4B"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ровол</w:t>
      </w:r>
      <w:r w:rsidRPr="009C5F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ноеприсо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тейк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</w:t>
      </w:r>
      <w:r w:rsidRPr="009C5F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зпсихиче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 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арно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прин</w:t>
      </w:r>
      <w:r w:rsidRPr="009C5F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C5F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C5F4B" w:rsidRPr="009C5F4B" w:rsidRDefault="009C5F4B" w:rsidP="009C5F4B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F4B"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 w:rsidRPr="009C5F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щениеип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 w:rsidRPr="009C5F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тейвовремя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ности(при 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ииор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ции ра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9C5F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го п</w:t>
      </w:r>
      <w:r w:rsidRPr="009C5F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остран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:rsidR="009C5F4B" w:rsidRPr="009C5F4B" w:rsidRDefault="009C5F4B" w:rsidP="009C5F4B">
      <w:pPr>
        <w:tabs>
          <w:tab w:val="left" w:pos="2976"/>
          <w:tab w:val="left" w:pos="4918"/>
          <w:tab w:val="left" w:pos="6528"/>
          <w:tab w:val="left" w:pos="8007"/>
          <w:tab w:val="left" w:pos="8378"/>
        </w:tabs>
        <w:spacing w:after="0" w:line="235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F4B">
        <w:rPr>
          <w:rFonts w:ascii="Courier New" w:eastAsia="Courier New" w:hAnsi="Courier New" w:cs="Courier New"/>
          <w:color w:val="000000"/>
          <w:sz w:val="28"/>
          <w:szCs w:val="28"/>
        </w:rPr>
        <w:t>-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откр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ыт</w:t>
      </w:r>
      <w:r w:rsidRPr="009C5F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йврем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онец 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тия (к</w:t>
      </w:r>
      <w:r w:rsidRPr="009C5F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аж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дый ра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 всвоем темп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  <w:r w:rsidRPr="009C5F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епо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твенно 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тельная 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тельность </w:t>
      </w:r>
      <w:r w:rsidRPr="009C5F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C5F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в 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5F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</w:p>
    <w:p w:rsidR="009C5F4B" w:rsidRPr="00A21DD1" w:rsidRDefault="009C5F4B" w:rsidP="00A21DD1">
      <w:pPr>
        <w:spacing w:after="0" w:line="23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тельностивзр</w:t>
      </w:r>
      <w:r w:rsidRPr="009C5F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оир</w:t>
      </w:r>
      <w:r w:rsidRPr="009C5F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нкавх</w:t>
      </w:r>
      <w:r w:rsidRPr="009C5F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депо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C5F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авательн</w:t>
      </w:r>
      <w:r w:rsidRPr="009C5F4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9C5F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тельности, 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еин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циюс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5F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гимивид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тской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ности(и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, ком</w:t>
      </w:r>
      <w:r w:rsidRPr="009C5F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9C5F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, про</w:t>
      </w:r>
      <w:r w:rsidRPr="009C5F4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ной, ат</w:t>
      </w:r>
      <w:r w:rsidRPr="009C5F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5F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е чтения</w:t>
      </w:r>
      <w:r w:rsidRPr="009C5F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9C5F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ли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C5F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C5F4B" w:rsidRPr="009C5F4B" w:rsidRDefault="009C5F4B" w:rsidP="009C5F4B">
      <w:pPr>
        <w:spacing w:after="0" w:line="240" w:lineRule="auto"/>
        <w:ind w:left="215"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F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тсяо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 w:rsidRPr="009C5F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мвидом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тельности,иформойор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9C5F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тнойпознават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C5F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д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ят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ельности </w:t>
      </w:r>
      <w:r w:rsidRPr="009C5F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зро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о и р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нка.</w:t>
      </w:r>
    </w:p>
    <w:p w:rsidR="009C5F4B" w:rsidRPr="009C5F4B" w:rsidRDefault="009C5F4B" w:rsidP="009C5F4B">
      <w:pPr>
        <w:spacing w:after="0" w:line="240" w:lineRule="auto"/>
        <w:ind w:left="215"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 w:rsidRPr="009C5F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9C5F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 w:rsidRPr="009C5F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9C5F4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5F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9C5F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й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овзро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ми и свер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тниками входепо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ности.</w:t>
      </w:r>
    </w:p>
    <w:p w:rsidR="009C5F4B" w:rsidRPr="009C5F4B" w:rsidRDefault="009C5F4B" w:rsidP="009C5F4B">
      <w:pPr>
        <w:spacing w:after="0" w:line="240" w:lineRule="auto"/>
        <w:ind w:left="215"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F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9C5F4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C5F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C5F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довл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тпо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йв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мов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ениипо 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тлени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мор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низованной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овме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нойпозн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</w:t>
      </w:r>
      <w:r w:rsidRPr="009C5F4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C5F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игро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</w:t>
      </w:r>
      <w:r w:rsidRPr="009C5F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ивзро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и 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тейи р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5F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C5F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етсячер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зри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,леп</w:t>
      </w:r>
      <w:r w:rsidRPr="009C5F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9C5F4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, аппли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цию.</w:t>
      </w:r>
    </w:p>
    <w:p w:rsidR="009C5F4B" w:rsidRPr="009C5F4B" w:rsidRDefault="009C5F4B" w:rsidP="009C5F4B">
      <w:pPr>
        <w:spacing w:after="0" w:line="240" w:lineRule="auto"/>
        <w:ind w:left="215"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9C5F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9C5F4B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у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C5F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 w:rsidRPr="009C5F4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еннойлит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5F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 w:rsidRPr="009C5F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9C5F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нонар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5F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з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:со</w:t>
      </w:r>
      <w:r w:rsidRPr="009C5F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ние ц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5F4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тной </w:t>
      </w:r>
      <w:r w:rsidRPr="009C5F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ымира, р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ширение к</w:t>
      </w:r>
      <w:r w:rsidRPr="009C5F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C5F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C5F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озора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9C5F4B" w:rsidRPr="009C5F4B" w:rsidRDefault="009C5F4B" w:rsidP="009C5F4B">
      <w:pPr>
        <w:tabs>
          <w:tab w:val="left" w:pos="1795"/>
          <w:tab w:val="left" w:pos="2530"/>
          <w:tab w:val="left" w:pos="4189"/>
          <w:tab w:val="left" w:pos="5863"/>
          <w:tab w:val="left" w:pos="6939"/>
          <w:tab w:val="left" w:pos="8178"/>
        </w:tabs>
        <w:spacing w:after="0" w:line="240" w:lineRule="auto"/>
        <w:ind w:left="215"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 w:rsidRPr="009C5F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ъемн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C5F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енноо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5F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9C5F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9C5F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тио</w:t>
      </w:r>
      <w:r w:rsidRPr="009C5F4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 w:rsidRPr="009C5F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я р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9C5F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 w:rsidR="00651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9C5F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651493">
        <w:rPr>
          <w:rFonts w:ascii="Times New Roman" w:eastAsia="Times New Roman" w:hAnsi="Times New Roman" w:cs="Times New Roman"/>
          <w:color w:val="000000"/>
          <w:sz w:val="28"/>
          <w:szCs w:val="28"/>
        </w:rPr>
        <w:t>ние),</w:t>
      </w:r>
      <w:r w:rsidRPr="009C5F4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9C5F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9C5F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9C5F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="00651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9C5F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51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 w:rsidRPr="009C5F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тв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ержд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ет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я з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9C5F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им и со</w:t>
      </w:r>
      <w:r w:rsidRPr="009C5F4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9C5F4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 w:rsidRPr="009C5F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 w:rsidRPr="009C5F4B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C5F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о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5F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9C5F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5F4B" w:rsidRPr="009C5F4B" w:rsidRDefault="009C5F4B" w:rsidP="009C5F4B">
      <w:pPr>
        <w:spacing w:after="0" w:line="240" w:lineRule="auto"/>
        <w:ind w:left="215"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щийо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 w:rsidRPr="009C5F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нойна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9C5F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9C5F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5F4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9C5F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9C5F4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9C5F4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9C5F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C5F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9C5F4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</w:t>
      </w:r>
      <w:r w:rsidRPr="009C5F4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их С</w:t>
      </w:r>
      <w:r w:rsidRPr="009C5F4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9C5F4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9C5F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 w:rsidRPr="009C5F4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9C5F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9C5F4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0B7D" w:rsidRDefault="00150B7D" w:rsidP="00150B7D">
      <w:pPr>
        <w:spacing w:after="0" w:line="238" w:lineRule="auto"/>
        <w:ind w:left="708" w:right="-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1914"/>
        <w:gridCol w:w="1960"/>
        <w:gridCol w:w="1960"/>
        <w:gridCol w:w="1960"/>
        <w:gridCol w:w="1998"/>
      </w:tblGrid>
      <w:tr w:rsidR="0048260B" w:rsidRPr="0048260B" w:rsidTr="000911F5">
        <w:tc>
          <w:tcPr>
            <w:tcW w:w="2043" w:type="dxa"/>
          </w:tcPr>
          <w:p w:rsidR="0048260B" w:rsidRPr="0048260B" w:rsidRDefault="0048260B" w:rsidP="0048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60B">
              <w:rPr>
                <w:rFonts w:ascii="Times New Roman" w:hAnsi="Times New Roman" w:cs="Times New Roman"/>
                <w:b/>
                <w:sz w:val="24"/>
                <w:szCs w:val="24"/>
              </w:rPr>
              <w:t>Вид организованной образовательной деятельности</w:t>
            </w:r>
          </w:p>
        </w:tc>
        <w:tc>
          <w:tcPr>
            <w:tcW w:w="2074" w:type="dxa"/>
          </w:tcPr>
          <w:p w:rsidR="0048260B" w:rsidRPr="0048260B" w:rsidRDefault="0048260B" w:rsidP="0048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60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образовательных ситуаций в год</w:t>
            </w:r>
          </w:p>
        </w:tc>
        <w:tc>
          <w:tcPr>
            <w:tcW w:w="2074" w:type="dxa"/>
          </w:tcPr>
          <w:p w:rsidR="0048260B" w:rsidRPr="0048260B" w:rsidRDefault="0048260B" w:rsidP="0048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60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образовательных ситуаций в неделю</w:t>
            </w:r>
          </w:p>
        </w:tc>
        <w:tc>
          <w:tcPr>
            <w:tcW w:w="2074" w:type="dxa"/>
          </w:tcPr>
          <w:p w:rsidR="0048260B" w:rsidRPr="0048260B" w:rsidRDefault="0048260B" w:rsidP="0048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60B">
              <w:rPr>
                <w:rFonts w:ascii="Times New Roman" w:hAnsi="Times New Roman" w:cs="Times New Roman"/>
                <w:b/>
                <w:sz w:val="24"/>
                <w:szCs w:val="24"/>
              </w:rPr>
              <w:t>Длительность образовательных ситуаций</w:t>
            </w:r>
          </w:p>
        </w:tc>
        <w:tc>
          <w:tcPr>
            <w:tcW w:w="2115" w:type="dxa"/>
          </w:tcPr>
          <w:p w:rsidR="0048260B" w:rsidRPr="0048260B" w:rsidRDefault="0048260B" w:rsidP="00482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60B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образовательного процесса</w:t>
            </w:r>
          </w:p>
        </w:tc>
      </w:tr>
      <w:tr w:rsidR="0048260B" w:rsidRPr="0048260B" w:rsidTr="000911F5">
        <w:tc>
          <w:tcPr>
            <w:tcW w:w="2043" w:type="dxa"/>
          </w:tcPr>
          <w:p w:rsidR="0048260B" w:rsidRPr="0048260B" w:rsidRDefault="0048260B" w:rsidP="0048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7433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азвитие речи</w:t>
            </w:r>
          </w:p>
        </w:tc>
        <w:tc>
          <w:tcPr>
            <w:tcW w:w="2074" w:type="dxa"/>
          </w:tcPr>
          <w:p w:rsidR="0048260B" w:rsidRPr="0048260B" w:rsidRDefault="0048260B" w:rsidP="0048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74" w:type="dxa"/>
          </w:tcPr>
          <w:p w:rsidR="0048260B" w:rsidRPr="0048260B" w:rsidRDefault="0048260B" w:rsidP="0048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4" w:type="dxa"/>
          </w:tcPr>
          <w:p w:rsidR="0048260B" w:rsidRPr="0048260B" w:rsidRDefault="0048260B" w:rsidP="0048260B">
            <w:pPr>
              <w:jc w:val="center"/>
              <w:rPr>
                <w:rFonts w:ascii="Times New Roman" w:hAnsi="Times New Roman" w:cs="Times New Roman"/>
              </w:rPr>
            </w:pPr>
            <w:r w:rsidRPr="004826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5" w:type="dxa"/>
          </w:tcPr>
          <w:p w:rsidR="0048260B" w:rsidRPr="0048260B" w:rsidRDefault="0048260B" w:rsidP="0048260B">
            <w:pPr>
              <w:rPr>
                <w:rFonts w:ascii="Times New Roman" w:hAnsi="Times New Roman" w:cs="Times New Roman"/>
              </w:rPr>
            </w:pPr>
            <w:r w:rsidRPr="0048260B">
              <w:rPr>
                <w:rFonts w:ascii="Times New Roman" w:hAnsi="Times New Roman" w:cs="Times New Roman"/>
              </w:rPr>
              <w:t>подгрупповая</w:t>
            </w:r>
          </w:p>
        </w:tc>
      </w:tr>
      <w:tr w:rsidR="0048260B" w:rsidRPr="0048260B" w:rsidTr="000911F5">
        <w:tc>
          <w:tcPr>
            <w:tcW w:w="2043" w:type="dxa"/>
          </w:tcPr>
          <w:p w:rsidR="0048260B" w:rsidRPr="0048260B" w:rsidRDefault="0048260B" w:rsidP="0048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7C55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азвитие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связной речи и речевого общения</w:t>
            </w:r>
          </w:p>
        </w:tc>
        <w:tc>
          <w:tcPr>
            <w:tcW w:w="2074" w:type="dxa"/>
          </w:tcPr>
          <w:p w:rsidR="0048260B" w:rsidRPr="0048260B" w:rsidRDefault="0048260B" w:rsidP="0048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074" w:type="dxa"/>
          </w:tcPr>
          <w:p w:rsidR="0048260B" w:rsidRPr="0048260B" w:rsidRDefault="0048260B" w:rsidP="004826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4" w:type="dxa"/>
          </w:tcPr>
          <w:p w:rsidR="0048260B" w:rsidRPr="0048260B" w:rsidRDefault="0048260B" w:rsidP="0048260B">
            <w:pPr>
              <w:jc w:val="center"/>
              <w:rPr>
                <w:rFonts w:ascii="Times New Roman" w:hAnsi="Times New Roman" w:cs="Times New Roman"/>
              </w:rPr>
            </w:pPr>
            <w:r w:rsidRPr="0048260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15" w:type="dxa"/>
          </w:tcPr>
          <w:p w:rsidR="0048260B" w:rsidRPr="0048260B" w:rsidRDefault="0048260B" w:rsidP="0048260B">
            <w:pPr>
              <w:rPr>
                <w:rFonts w:ascii="Times New Roman" w:hAnsi="Times New Roman" w:cs="Times New Roman"/>
              </w:rPr>
            </w:pPr>
            <w:r w:rsidRPr="0048260B">
              <w:rPr>
                <w:rFonts w:ascii="Times New Roman" w:hAnsi="Times New Roman" w:cs="Times New Roman"/>
              </w:rPr>
              <w:t>подгрупповая</w:t>
            </w:r>
          </w:p>
        </w:tc>
      </w:tr>
    </w:tbl>
    <w:p w:rsidR="0048260B" w:rsidRPr="0048260B" w:rsidRDefault="0048260B" w:rsidP="0048260B">
      <w:pPr>
        <w:rPr>
          <w:rFonts w:ascii="Times New Roman" w:hAnsi="Times New Roman" w:cs="Times New Roman"/>
        </w:rPr>
      </w:pPr>
    </w:p>
    <w:p w:rsidR="0048260B" w:rsidRPr="0048260B" w:rsidRDefault="0048260B" w:rsidP="0048260B">
      <w:pPr>
        <w:rPr>
          <w:b/>
        </w:rPr>
      </w:pPr>
    </w:p>
    <w:p w:rsidR="00EA269B" w:rsidRDefault="00EA269B" w:rsidP="00AD0FF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69B" w:rsidRDefault="00EA269B" w:rsidP="00AD0FF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69B" w:rsidRDefault="00EA269B" w:rsidP="00AD0FF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916" w:rsidRDefault="00496916" w:rsidP="009622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916">
        <w:rPr>
          <w:rFonts w:ascii="Times New Roman" w:eastAsia="Times New Roman" w:hAnsi="Times New Roman" w:cs="Times New Roman"/>
          <w:b/>
          <w:sz w:val="28"/>
          <w:szCs w:val="28"/>
        </w:rPr>
        <w:t>Модель образовательного процесса</w:t>
      </w:r>
    </w:p>
    <w:p w:rsidR="00496916" w:rsidRPr="00496916" w:rsidRDefault="00496916" w:rsidP="00AD0FF6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96916">
        <w:rPr>
          <w:rFonts w:ascii="Times New Roman" w:eastAsia="Times New Roman" w:hAnsi="Times New Roman" w:cs="Times New Roman"/>
          <w:i/>
          <w:color w:val="000000"/>
          <w:spacing w:val="-11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i/>
          <w:color w:val="000000"/>
          <w:spacing w:val="-5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мпл</w:t>
      </w:r>
      <w:r w:rsidRPr="00496916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сно–т</w:t>
      </w:r>
      <w:r w:rsidRPr="00496916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</w:t>
      </w:r>
      <w:r w:rsidRPr="00496916"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496916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ч</w:t>
      </w:r>
      <w:r w:rsidRPr="00496916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кая модель</w:t>
      </w:r>
    </w:p>
    <w:p w:rsidR="00496916" w:rsidRPr="00496916" w:rsidRDefault="00496916" w:rsidP="00496916">
      <w:pPr>
        <w:spacing w:after="0" w:line="237" w:lineRule="auto"/>
        <w:ind w:right="2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1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сно–т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969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кийприн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ипо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опроц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аопр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</w:p>
    <w:p w:rsidR="00496916" w:rsidRPr="00496916" w:rsidRDefault="00496916" w:rsidP="00496916">
      <w:pPr>
        <w:tabs>
          <w:tab w:val="left" w:pos="4761"/>
          <w:tab w:val="left" w:pos="6852"/>
        </w:tabs>
        <w:spacing w:after="0" w:line="239" w:lineRule="auto"/>
        <w:ind w:left="215" w:right="3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4969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4969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цепцией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4969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ания(п</w:t>
      </w:r>
      <w:r w:rsidRPr="004969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 w:rsidRPr="004969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.Сло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дчи</w:t>
      </w:r>
      <w:r w:rsidRPr="004969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ва,2005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969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новоп</w:t>
      </w: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агаю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щийпринцип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риро</w:t>
      </w:r>
      <w:r w:rsidRPr="004969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анияо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4969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9691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496916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,ч</w:t>
      </w: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мое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Pr="004969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ти,пр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ленов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моцион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ной,а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ой фо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»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969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емыпри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тьик</w:t>
      </w:r>
      <w:r w:rsidRPr="00496916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9691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ро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тьо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мупроц</w:t>
      </w:r>
      <w:r w:rsidRPr="004969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 w:rsidRPr="00496916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ацият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мыв</w:t>
      </w:r>
      <w:r w:rsidRPr="0049691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мпле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хвидов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ти(ви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,ри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ании,</w:t>
      </w:r>
    </w:p>
    <w:p w:rsidR="00496916" w:rsidRPr="00496916" w:rsidRDefault="00496916" w:rsidP="00496916">
      <w:pPr>
        <w:spacing w:after="0" w:line="240" w:lineRule="auto"/>
        <w:ind w:left="2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аниии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р.)при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969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нойпозиции–по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иции па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, ане</w:t>
      </w:r>
      <w:r w:rsidRPr="004969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6916" w:rsidRPr="00496916" w:rsidRDefault="00496916" w:rsidP="00496916">
      <w:pPr>
        <w:tabs>
          <w:tab w:val="left" w:pos="1151"/>
          <w:tab w:val="left" w:pos="1810"/>
          <w:tab w:val="left" w:pos="3245"/>
          <w:tab w:val="left" w:pos="4788"/>
          <w:tab w:val="left" w:pos="5217"/>
          <w:tab w:val="left" w:pos="5836"/>
          <w:tab w:val="left" w:pos="6948"/>
          <w:tab w:val="left" w:pos="8970"/>
        </w:tabs>
        <w:spacing w:after="0" w:line="240" w:lineRule="auto"/>
        <w:ind w:left="215"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уор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циио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ятем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969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мое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ниеипр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моц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4969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знойфо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ме. </w:t>
      </w: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ациятемывр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 w:rsidRPr="004969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Pr="004969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4969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969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ом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969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окв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бору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нойпо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,при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нер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ой. </w:t>
      </w: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тем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опр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прид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4969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му 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ельн</w:t>
      </w: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мупроц</w:t>
      </w:r>
      <w:r w:rsidRPr="004969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 w:rsidRPr="00496916"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 w:rsidRPr="004969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дъ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сокие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анияко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 w:rsidRPr="00496916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9691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реит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уип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тенци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ал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ув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бортем 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ет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ож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м про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4969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496916" w:rsidRPr="00496916" w:rsidRDefault="00496916" w:rsidP="00496916">
      <w:pPr>
        <w:spacing w:after="0" w:line="236" w:lineRule="auto"/>
        <w:ind w:left="92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96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</w:t>
      </w:r>
      <w:r w:rsidRPr="004969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дм</w:t>
      </w:r>
      <w:r w:rsidRPr="004969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 w:rsidRPr="00496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о-</w:t>
      </w:r>
      <w:r w:rsidRPr="004969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ваям</w:t>
      </w:r>
      <w:r w:rsidRPr="004969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ль</w:t>
      </w:r>
    </w:p>
    <w:p w:rsidR="00496916" w:rsidRPr="00496916" w:rsidRDefault="00496916" w:rsidP="00496916">
      <w:pPr>
        <w:spacing w:after="0" w:line="240" w:lineRule="auto"/>
        <w:ind w:left="215" w:right="-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ржаниео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анияпр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янеп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еннонапр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4969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лый–ор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орпр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,п</w:t>
      </w:r>
      <w:r w:rsidRPr="004969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дб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кий,р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4969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щий м</w:t>
      </w:r>
      <w:r w:rsidRPr="004969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ери</w:t>
      </w:r>
      <w:r w:rsidRPr="004969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л, провоц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ет пробы и фи</w:t>
      </w: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сир</w:t>
      </w:r>
      <w:r w:rsidRPr="004969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ет о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ки ре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496916" w:rsidRPr="00496916" w:rsidRDefault="00496916" w:rsidP="00496916">
      <w:pPr>
        <w:tabs>
          <w:tab w:val="left" w:pos="3087"/>
          <w:tab w:val="left" w:pos="4250"/>
          <w:tab w:val="left" w:pos="5754"/>
          <w:tab w:val="left" w:pos="7277"/>
          <w:tab w:val="left" w:pos="8493"/>
        </w:tabs>
        <w:spacing w:after="0" w:line="240" w:lineRule="auto"/>
        <w:ind w:left="215"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 w:rsidRPr="004969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рь тем</w:t>
      </w:r>
      <w:r w:rsidRPr="004969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ких н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ль(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, пр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, игров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щих сит</w:t>
      </w:r>
      <w:r w:rsidRPr="004969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аций и</w:t>
      </w:r>
      <w:r w:rsidRPr="00496916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96916" w:rsidRPr="00496916" w:rsidRDefault="00496916" w:rsidP="00496916">
      <w:pPr>
        <w:spacing w:after="0" w:line="240" w:lineRule="auto"/>
        <w:ind w:left="92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емо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969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ф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96916" w:rsidRPr="00496916" w:rsidRDefault="00496916" w:rsidP="00496916">
      <w:pPr>
        <w:spacing w:after="0" w:line="239" w:lineRule="auto"/>
        <w:ind w:left="215"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–р</w:t>
      </w:r>
      <w:r w:rsidRPr="004969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ия,прои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щиевокр</w:t>
      </w:r>
      <w:r w:rsidRPr="004969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ммиреи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щиеин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4969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ркие прир</w:t>
      </w:r>
      <w:r w:rsidRPr="004969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нияи 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щ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ия, пра</w:t>
      </w: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дники.)</w:t>
      </w:r>
    </w:p>
    <w:p w:rsidR="00496916" w:rsidRPr="00496916" w:rsidRDefault="00496916" w:rsidP="00496916">
      <w:pPr>
        <w:spacing w:after="0" w:line="240" w:lineRule="auto"/>
        <w:ind w:left="215" w:right="-2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ия,описы</w:t>
      </w: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 w:rsidRPr="00496916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 w:rsidRPr="004969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мпроизв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 w:rsidRPr="004969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 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496916" w:rsidRPr="00496916" w:rsidRDefault="00496916" w:rsidP="00496916">
      <w:pPr>
        <w:spacing w:after="0" w:line="240" w:lineRule="auto"/>
        <w:ind w:left="215" w:right="-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4969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 w:rsidRPr="004969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»в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ос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м(и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дяизр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4969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): 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ниев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,р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ям,сн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фф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мили на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969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м,в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Pr="004969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ющихн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969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дд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йинтер</w:t>
      </w:r>
      <w:r w:rsidRPr="004969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сиис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ельск</w:t>
      </w:r>
      <w:r w:rsidRPr="004969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(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 э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</w:t>
      </w:r>
      <w:r w:rsidRPr="004969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?Ч</w:t>
      </w: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сэтим 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969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к э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т?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96916" w:rsidRPr="00496916" w:rsidRDefault="00496916" w:rsidP="00496916">
      <w:pPr>
        <w:tabs>
          <w:tab w:val="left" w:pos="1495"/>
          <w:tab w:val="left" w:pos="5104"/>
        </w:tabs>
        <w:spacing w:after="0" w:line="240" w:lineRule="auto"/>
        <w:ind w:left="215"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ия,прои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дя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щиевжизнивозр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пы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йи при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щиек</w:t>
      </w:r>
      <w:r w:rsidRPr="00496916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69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щимся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мяин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4969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тиин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ы(н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мер, 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иноз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ми)п</w:t>
      </w:r>
      <w:r w:rsidRPr="004969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амим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4969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ациии игр</w:t>
      </w:r>
      <w:r w:rsidRPr="004969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ной и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969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рией.</w:t>
      </w:r>
    </w:p>
    <w:p w:rsidR="00496916" w:rsidRPr="00496916" w:rsidRDefault="00496916" w:rsidP="00496916">
      <w:pPr>
        <w:spacing w:after="0" w:line="240" w:lineRule="auto"/>
        <w:ind w:left="215"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ниевпро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хп</w:t>
      </w:r>
      <w:r w:rsidRPr="004969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 w:rsidRPr="004969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овпо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r w:rsidRPr="004969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4969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про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лемное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,н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тьио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4969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й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,ас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ороны– ор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низо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тейк</w:t>
      </w:r>
      <w:r w:rsidRPr="00496916"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ь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ия,н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дим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я проц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аин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49691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496916" w:rsidRDefault="00496916" w:rsidP="00496916">
      <w:pPr>
        <w:tabs>
          <w:tab w:val="left" w:pos="2603"/>
          <w:tab w:val="left" w:pos="3926"/>
          <w:tab w:val="left" w:pos="5069"/>
          <w:tab w:val="left" w:pos="6955"/>
          <w:tab w:val="left" w:pos="7962"/>
          <w:tab w:val="left" w:pos="9433"/>
        </w:tabs>
        <w:spacing w:after="0" w:line="240" w:lineRule="auto"/>
        <w:ind w:left="215"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 w:rsidRPr="004969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69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969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озр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</w:p>
    <w:p w:rsidR="00A21DD1" w:rsidRDefault="00496916" w:rsidP="00FB220A">
      <w:pPr>
        <w:tabs>
          <w:tab w:val="left" w:pos="2603"/>
          <w:tab w:val="left" w:pos="3926"/>
          <w:tab w:val="left" w:pos="5069"/>
          <w:tab w:val="left" w:pos="6955"/>
          <w:tab w:val="left" w:pos="7962"/>
          <w:tab w:val="left" w:pos="9433"/>
        </w:tabs>
        <w:spacing w:after="0" w:line="240" w:lineRule="auto"/>
        <w:ind w:left="215"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индиви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тей,а</w:t>
      </w:r>
      <w:r w:rsidRPr="0049691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ретнойо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ции. 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969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цифики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 w:rsidRPr="0049691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овоз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тапр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9691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ет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4969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 w:rsidRPr="0049691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4969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4969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ой и ср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 с</w:t>
      </w:r>
      <w:r w:rsidRPr="0049691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49691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 </w:t>
      </w:r>
      <w:r w:rsidRPr="004969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49691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ли о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49691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49691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49691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 w:rsidRPr="0049691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</w:t>
      </w:r>
      <w:r w:rsidRPr="0049691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4969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49691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 w:rsidRPr="004969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220A" w:rsidRPr="00FB220A" w:rsidRDefault="00FB220A" w:rsidP="00FB220A">
      <w:pPr>
        <w:tabs>
          <w:tab w:val="left" w:pos="2603"/>
          <w:tab w:val="left" w:pos="3926"/>
          <w:tab w:val="left" w:pos="5069"/>
          <w:tab w:val="left" w:pos="6955"/>
          <w:tab w:val="left" w:pos="7962"/>
          <w:tab w:val="left" w:pos="9433"/>
        </w:tabs>
        <w:spacing w:after="0" w:line="240" w:lineRule="auto"/>
        <w:ind w:left="215"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12"/>
        <w:gridCol w:w="677"/>
        <w:gridCol w:w="1912"/>
        <w:gridCol w:w="781"/>
        <w:gridCol w:w="1468"/>
        <w:gridCol w:w="376"/>
        <w:gridCol w:w="1732"/>
        <w:gridCol w:w="216"/>
      </w:tblGrid>
      <w:tr w:rsidR="00A21DD1" w:rsidTr="000911F5">
        <w:trPr>
          <w:gridAfter w:val="1"/>
          <w:wAfter w:w="216" w:type="dxa"/>
          <w:cantSplit/>
          <w:trHeight w:hRule="exact" w:val="563"/>
        </w:trPr>
        <w:tc>
          <w:tcPr>
            <w:tcW w:w="5001" w:type="dxa"/>
            <w:gridSpan w:val="3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DD1" w:rsidRDefault="00A21DD1" w:rsidP="000911F5">
            <w:pPr>
              <w:tabs>
                <w:tab w:val="left" w:pos="1590"/>
                <w:tab w:val="left" w:pos="3545"/>
              </w:tabs>
              <w:spacing w:before="14" w:after="0" w:line="239" w:lineRule="auto"/>
              <w:ind w:left="111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DD1" w:rsidRDefault="00A21DD1" w:rsidP="000911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DD1" w:rsidRDefault="00A21DD1" w:rsidP="000911F5">
            <w:pPr>
              <w:spacing w:after="1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1DD1" w:rsidRDefault="00A21DD1" w:rsidP="000911F5">
            <w:pPr>
              <w:spacing w:after="0" w:line="240" w:lineRule="auto"/>
              <w:ind w:left="108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DD1" w:rsidRDefault="00A21DD1" w:rsidP="000911F5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DD1" w:rsidRDefault="00A21DD1" w:rsidP="000911F5">
            <w:pPr>
              <w:tabs>
                <w:tab w:val="left" w:pos="1890"/>
              </w:tabs>
              <w:spacing w:after="0" w:line="240" w:lineRule="auto"/>
              <w:ind w:left="107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овательная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A21DD1" w:rsidTr="000911F5">
        <w:trPr>
          <w:gridAfter w:val="1"/>
          <w:wAfter w:w="216" w:type="dxa"/>
          <w:cantSplit/>
          <w:trHeight w:hRule="exact" w:val="836"/>
        </w:trPr>
        <w:tc>
          <w:tcPr>
            <w:tcW w:w="241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DD1" w:rsidRDefault="00A21DD1" w:rsidP="000911F5">
            <w:pPr>
              <w:spacing w:before="10" w:after="0" w:line="239" w:lineRule="auto"/>
              <w:ind w:left="111" w:right="4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2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DD1" w:rsidRDefault="00A21DD1" w:rsidP="000911F5">
            <w:pPr>
              <w:tabs>
                <w:tab w:val="left" w:pos="2371"/>
              </w:tabs>
              <w:spacing w:before="10" w:after="0" w:line="239" w:lineRule="auto"/>
              <w:ind w:left="108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овательная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4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DD1" w:rsidRDefault="00A21DD1" w:rsidP="000911F5"/>
        </w:tc>
        <w:tc>
          <w:tcPr>
            <w:tcW w:w="2108" w:type="dxa"/>
            <w:gridSpan w:val="2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DD1" w:rsidRDefault="00A21DD1" w:rsidP="000911F5"/>
        </w:tc>
      </w:tr>
      <w:tr w:rsidR="00A21DD1" w:rsidTr="000911F5">
        <w:trPr>
          <w:gridAfter w:val="1"/>
          <w:wAfter w:w="216" w:type="dxa"/>
          <w:cantSplit/>
          <w:trHeight w:hRule="exact" w:val="2216"/>
        </w:trPr>
        <w:tc>
          <w:tcPr>
            <w:tcW w:w="241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DD1" w:rsidRDefault="00A21DD1" w:rsidP="000911F5">
            <w:pPr>
              <w:tabs>
                <w:tab w:val="left" w:pos="1527"/>
              </w:tabs>
              <w:spacing w:before="14" w:after="0" w:line="239" w:lineRule="auto"/>
              <w:ind w:left="111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тие,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 эк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говор,р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аций,про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тельностьи др.</w:t>
            </w:r>
          </w:p>
        </w:tc>
        <w:tc>
          <w:tcPr>
            <w:tcW w:w="25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DD1" w:rsidRDefault="00A21DD1" w:rsidP="000911F5">
            <w:pPr>
              <w:tabs>
                <w:tab w:val="left" w:pos="576"/>
                <w:tab w:val="left" w:pos="1403"/>
              </w:tabs>
              <w:spacing w:before="14" w:after="0" w:line="240" w:lineRule="auto"/>
              <w:ind w:left="108"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нтов</w:t>
            </w:r>
          </w:p>
        </w:tc>
        <w:tc>
          <w:tcPr>
            <w:tcW w:w="22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DD1" w:rsidRDefault="00A21DD1" w:rsidP="000911F5">
            <w:pPr>
              <w:tabs>
                <w:tab w:val="left" w:pos="2027"/>
              </w:tabs>
              <w:spacing w:before="14" w:after="0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зной,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яю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тно-р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       и игровой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108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21DD1" w:rsidRDefault="00A21DD1" w:rsidP="000911F5">
            <w:pPr>
              <w:spacing w:before="14" w:after="0" w:line="240" w:lineRule="auto"/>
              <w:ind w:left="107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мье</w:t>
            </w:r>
          </w:p>
        </w:tc>
      </w:tr>
      <w:tr w:rsidR="00C54E10" w:rsidTr="00C54E10">
        <w:trPr>
          <w:cantSplit/>
          <w:trHeight w:hRule="exact" w:val="12154"/>
        </w:trPr>
        <w:tc>
          <w:tcPr>
            <w:tcW w:w="3089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4E10" w:rsidRDefault="00C54E10" w:rsidP="000911F5">
            <w:pPr>
              <w:spacing w:before="14"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  <w:p w:rsidR="00C54E10" w:rsidRDefault="00C54E10" w:rsidP="000911F5">
            <w:pPr>
              <w:spacing w:after="0" w:line="240" w:lineRule="auto"/>
              <w:ind w:left="163" w:right="422" w:hanging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тами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шками</w:t>
            </w:r>
          </w:p>
          <w:p w:rsidR="00C54E10" w:rsidRDefault="00C54E10" w:rsidP="000911F5">
            <w:pPr>
              <w:spacing w:after="0" w:line="240" w:lineRule="auto"/>
              <w:ind w:left="163" w:right="65" w:hanging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 использо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и иг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C54E10" w:rsidRDefault="00C54E10" w:rsidP="000911F5">
            <w:pPr>
              <w:spacing w:after="0" w:line="240" w:lineRule="auto"/>
              <w:ind w:left="111" w:righ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лых фольклор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форм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Чтение,р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иллю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траций</w:t>
            </w:r>
          </w:p>
          <w:p w:rsidR="00C54E10" w:rsidRDefault="00C54E10" w:rsidP="000911F5">
            <w:pPr>
              <w:spacing w:after="0" w:line="239" w:lineRule="auto"/>
              <w:ind w:left="163" w:right="56" w:hanging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</w:t>
            </w:r>
          </w:p>
          <w:p w:rsidR="00C54E10" w:rsidRDefault="00C54E10" w:rsidP="000911F5">
            <w:pPr>
              <w:spacing w:after="0" w:line="240" w:lineRule="auto"/>
              <w:ind w:left="163" w:right="150" w:hanging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  <w:p w:rsidR="00C54E10" w:rsidRDefault="00C54E10" w:rsidP="000911F5">
            <w:pPr>
              <w:spacing w:after="0" w:line="240" w:lineRule="auto"/>
              <w:ind w:left="111" w:right="9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тренинги</w:t>
            </w:r>
          </w:p>
          <w:p w:rsidR="00C54E10" w:rsidRDefault="00C54E10" w:rsidP="000911F5">
            <w:pPr>
              <w:spacing w:after="0" w:line="240" w:lineRule="auto"/>
              <w:ind w:left="111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тнаяпро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</w:p>
          <w:p w:rsidR="00C54E10" w:rsidRDefault="00C54E10" w:rsidP="000911F5">
            <w:pPr>
              <w:spacing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рсии</w:t>
            </w:r>
          </w:p>
          <w:p w:rsidR="00C54E10" w:rsidRDefault="00C54E10" w:rsidP="000911F5">
            <w:pPr>
              <w:spacing w:after="0" w:line="240" w:lineRule="auto"/>
              <w:ind w:left="111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</w:p>
          <w:p w:rsidR="00C54E10" w:rsidRDefault="00C54E10" w:rsidP="000911F5">
            <w:pPr>
              <w:spacing w:after="0" w:line="240" w:lineRule="auto"/>
              <w:ind w:left="111" w:right="10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</w:t>
            </w:r>
          </w:p>
          <w:p w:rsidR="00C54E10" w:rsidRDefault="00C54E10" w:rsidP="000911F5">
            <w:pPr>
              <w:spacing w:after="0" w:line="240" w:lineRule="auto"/>
              <w:ind w:left="111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</w:p>
          <w:p w:rsidR="00C54E10" w:rsidRDefault="00C54E10" w:rsidP="000911F5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 по</w:t>
            </w:r>
          </w:p>
          <w:p w:rsidR="00C54E10" w:rsidRDefault="00C54E10" w:rsidP="000911F5">
            <w:pPr>
              <w:spacing w:after="0" w:line="240" w:lineRule="auto"/>
              <w:ind w:left="163" w:right="5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ению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 опорой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ателя</w:t>
            </w:r>
          </w:p>
          <w:p w:rsidR="00C54E10" w:rsidRDefault="00C54E10" w:rsidP="000911F5">
            <w:pPr>
              <w:spacing w:after="0" w:line="240" w:lineRule="auto"/>
              <w:ind w:left="163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тавлению опис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об иг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шке с опорой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  <w:p w:rsidR="00C54E10" w:rsidRDefault="00C54E10" w:rsidP="000911F5">
            <w:pPr>
              <w:spacing w:after="0" w:line="237" w:lineRule="auto"/>
              <w:ind w:left="163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ению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4E10" w:rsidRDefault="00C54E10" w:rsidP="000911F5">
            <w:pPr>
              <w:spacing w:before="14" w:after="0" w:line="240" w:lineRule="auto"/>
              <w:ind w:left="108" w:right="8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 напоминани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C54E10" w:rsidRDefault="00C54E10" w:rsidP="000911F5">
            <w:pPr>
              <w:spacing w:after="0" w:line="240" w:lineRule="auto"/>
              <w:ind w:left="124" w:right="139" w:hanging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 опорой на зрительное воспри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зопорына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ример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цов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кодов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эвристи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кие, 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оритми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C54E10" w:rsidRDefault="00C54E10" w:rsidP="000911F5">
            <w:pPr>
              <w:spacing w:after="0" w:line="240" w:lineRule="auto"/>
              <w:ind w:left="108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игры</w:t>
            </w:r>
          </w:p>
          <w:p w:rsidR="00C54E10" w:rsidRDefault="00C54E10" w:rsidP="000911F5">
            <w:pPr>
              <w:spacing w:after="0" w:line="239" w:lineRule="auto"/>
              <w:ind w:left="108" w:right="7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ЧтениеС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 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</w:p>
          <w:p w:rsidR="00C54E10" w:rsidRDefault="00C54E10" w:rsidP="000911F5">
            <w:pPr>
              <w:spacing w:after="0" w:line="240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нинги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короговорок, чистоговорок</w:t>
            </w:r>
          </w:p>
          <w:p w:rsidR="00C54E10" w:rsidRDefault="00C54E10" w:rsidP="000911F5">
            <w:pPr>
              <w:spacing w:after="0" w:line="239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альнаяр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природы,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миром</w:t>
            </w:r>
          </w:p>
        </w:tc>
        <w:tc>
          <w:tcPr>
            <w:tcW w:w="18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4E10" w:rsidRDefault="00C54E10" w:rsidP="000911F5">
            <w:pPr>
              <w:spacing w:before="14" w:after="0" w:line="240" w:lineRule="auto"/>
              <w:ind w:left="136" w:right="171" w:hanging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монолог</w:t>
            </w:r>
          </w:p>
          <w:p w:rsidR="00C54E10" w:rsidRDefault="00C54E10" w:rsidP="000911F5">
            <w:pPr>
              <w:spacing w:after="0" w:line="240" w:lineRule="auto"/>
              <w:ind w:left="136" w:right="70" w:hanging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с использо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 (те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.п.)</w:t>
            </w:r>
          </w:p>
          <w:p w:rsidR="00C54E10" w:rsidRDefault="00C54E10" w:rsidP="000911F5">
            <w:pPr>
              <w:spacing w:after="0" w:line="240" w:lineRule="auto"/>
              <w:ind w:left="136" w:right="89" w:hanging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рыв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игры (колл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моноло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-импро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по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игры</w:t>
            </w:r>
          </w:p>
          <w:p w:rsidR="00C54E10" w:rsidRDefault="00C54E10" w:rsidP="000911F5">
            <w:pPr>
              <w:spacing w:after="0" w:line="240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тная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наяи игровая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9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4E10" w:rsidRDefault="00C54E10" w:rsidP="000911F5">
            <w:pPr>
              <w:spacing w:before="14" w:after="0" w:line="240" w:lineRule="auto"/>
              <w:ind w:left="108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еигры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ример</w:t>
            </w:r>
          </w:p>
          <w:p w:rsidR="00C54E10" w:rsidRDefault="00C54E10" w:rsidP="000911F5">
            <w:pPr>
              <w:spacing w:after="0" w:line="240" w:lineRule="auto"/>
              <w:ind w:left="164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кодов</w:t>
            </w:r>
          </w:p>
          <w:p w:rsidR="00C54E10" w:rsidRDefault="00C54E10" w:rsidP="000911F5">
            <w:pPr>
              <w:spacing w:after="0" w:line="240" w:lineRule="auto"/>
              <w:ind w:left="164" w:right="88" w:hanging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иллю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траций</w:t>
            </w:r>
          </w:p>
          <w:p w:rsidR="00C54E10" w:rsidRDefault="00C54E10" w:rsidP="000911F5">
            <w:pPr>
              <w:spacing w:after="0" w:line="240" w:lineRule="auto"/>
              <w:ind w:left="164" w:right="236" w:hanging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проекты</w:t>
            </w:r>
          </w:p>
          <w:p w:rsidR="00C54E10" w:rsidRDefault="00C54E10" w:rsidP="000911F5">
            <w:pPr>
              <w:spacing w:after="0" w:line="240" w:lineRule="auto"/>
              <w:ind w:left="164" w:right="272" w:hanging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короговорок, чистоговорок</w:t>
            </w:r>
          </w:p>
        </w:tc>
      </w:tr>
    </w:tbl>
    <w:p w:rsidR="00C54E10" w:rsidRPr="001318A9" w:rsidRDefault="00C54E10" w:rsidP="00C54E10">
      <w:pPr>
        <w:spacing w:before="23" w:after="0" w:line="240" w:lineRule="auto"/>
        <w:ind w:left="4833" w:right="-20"/>
        <w:rPr>
          <w:rFonts w:ascii="Calibri" w:eastAsia="Calibri" w:hAnsi="Calibri" w:cs="Calibri"/>
          <w:color w:val="000000"/>
          <w:sz w:val="24"/>
          <w:szCs w:val="24"/>
        </w:rPr>
        <w:sectPr w:rsidR="00C54E10" w:rsidRPr="001318A9">
          <w:pgSz w:w="11908" w:h="16835"/>
          <w:pgMar w:top="1134" w:right="848" w:bottom="996" w:left="148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89"/>
        <w:gridCol w:w="2693"/>
        <w:gridCol w:w="1844"/>
        <w:gridCol w:w="1948"/>
      </w:tblGrid>
      <w:tr w:rsidR="00C54E10" w:rsidTr="000911F5">
        <w:trPr>
          <w:cantSplit/>
          <w:trHeight w:hRule="exact" w:val="2492"/>
        </w:trPr>
        <w:tc>
          <w:tcPr>
            <w:tcW w:w="308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4E10" w:rsidRDefault="00C54E10" w:rsidP="000911F5">
            <w:pPr>
              <w:spacing w:before="14" w:after="0" w:line="240" w:lineRule="auto"/>
              <w:ind w:left="163" w:right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ению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 карти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C54E10" w:rsidRDefault="00C54E10" w:rsidP="000911F5">
            <w:pPr>
              <w:spacing w:after="0" w:line="240" w:lineRule="auto"/>
              <w:ind w:left="163" w:righ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ению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литер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C54E10" w:rsidRDefault="00C54E10" w:rsidP="000911F5">
            <w:pPr>
              <w:spacing w:after="0" w:line="240" w:lineRule="auto"/>
              <w:ind w:left="111" w:right="1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ание)</w:t>
            </w:r>
          </w:p>
          <w:p w:rsidR="00C54E10" w:rsidRDefault="00C54E10" w:rsidP="000911F5">
            <w:pPr>
              <w:spacing w:after="0" w:line="237" w:lineRule="auto"/>
              <w:ind w:left="111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4E10" w:rsidRDefault="00C54E10" w:rsidP="000911F5">
            <w:pPr>
              <w:spacing w:before="14" w:after="0" w:line="240" w:lineRule="auto"/>
              <w:ind w:left="108" w:right="12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4E10" w:rsidRDefault="00C54E10" w:rsidP="000911F5"/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4E10" w:rsidRDefault="00C54E10" w:rsidP="000911F5"/>
        </w:tc>
      </w:tr>
    </w:tbl>
    <w:p w:rsidR="00C54E10" w:rsidRDefault="00C54E10" w:rsidP="00C54E1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1DD1" w:rsidRPr="001318A9" w:rsidRDefault="00A21DD1" w:rsidP="0049691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8A9" w:rsidRDefault="001318A9" w:rsidP="001318A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318A9" w:rsidRDefault="001318A9" w:rsidP="001318A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318A9" w:rsidRDefault="001318A9" w:rsidP="001318A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318A9" w:rsidRDefault="001318A9" w:rsidP="001318A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318A9" w:rsidRDefault="001318A9" w:rsidP="001318A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318A9" w:rsidRDefault="001318A9" w:rsidP="001318A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318A9" w:rsidRDefault="001318A9" w:rsidP="001318A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318A9" w:rsidRDefault="001318A9" w:rsidP="001318A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318A9" w:rsidRDefault="001318A9" w:rsidP="001318A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318A9" w:rsidRDefault="001318A9" w:rsidP="001318A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318A9" w:rsidRDefault="001318A9" w:rsidP="001318A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318A9" w:rsidRDefault="001318A9" w:rsidP="001318A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318A9" w:rsidRDefault="001318A9" w:rsidP="001318A9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318A9" w:rsidRPr="001318A9" w:rsidRDefault="001318A9" w:rsidP="001318A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318A9">
        <w:rPr>
          <w:rFonts w:ascii="Times New Roman" w:hAnsi="Times New Roman" w:cs="Times New Roman"/>
          <w:b/>
          <w:sz w:val="28"/>
          <w:szCs w:val="28"/>
        </w:rPr>
        <w:t>2.2.Формы, методы и средства реализации рабочей программы</w:t>
      </w:r>
    </w:p>
    <w:p w:rsidR="001318A9" w:rsidRDefault="001318A9" w:rsidP="001318A9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89"/>
        <w:gridCol w:w="2693"/>
        <w:gridCol w:w="1844"/>
        <w:gridCol w:w="1948"/>
      </w:tblGrid>
      <w:tr w:rsidR="001318A9" w:rsidTr="000911F5">
        <w:trPr>
          <w:cantSplit/>
          <w:trHeight w:hRule="exact" w:val="563"/>
        </w:trPr>
        <w:tc>
          <w:tcPr>
            <w:tcW w:w="57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8A9" w:rsidRDefault="001318A9" w:rsidP="000911F5">
            <w:pPr>
              <w:spacing w:before="13" w:after="0" w:line="239" w:lineRule="auto"/>
              <w:ind w:left="711" w:right="6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тнаяо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1844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8A9" w:rsidRDefault="001318A9" w:rsidP="000911F5">
            <w:pPr>
              <w:spacing w:before="13" w:after="0" w:line="240" w:lineRule="auto"/>
              <w:ind w:left="143"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948" w:type="dxa"/>
            <w:vMerge w:val="restart"/>
            <w:tcBorders>
              <w:top w:val="single" w:sz="3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8A9" w:rsidRDefault="001318A9" w:rsidP="000911F5">
            <w:pPr>
              <w:spacing w:before="13" w:after="0" w:line="240" w:lineRule="auto"/>
              <w:ind w:left="131" w:right="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овательная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ностьв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1318A9" w:rsidTr="000911F5">
        <w:trPr>
          <w:cantSplit/>
          <w:trHeight w:hRule="exact" w:val="836"/>
        </w:trPr>
        <w:tc>
          <w:tcPr>
            <w:tcW w:w="3089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8A9" w:rsidRDefault="001318A9" w:rsidP="000911F5">
            <w:pPr>
              <w:spacing w:before="10" w:after="0" w:line="239" w:lineRule="auto"/>
              <w:ind w:left="671" w:right="6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енно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2692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8A9" w:rsidRDefault="001318A9" w:rsidP="000911F5">
            <w:pPr>
              <w:spacing w:before="10" w:after="0" w:line="239" w:lineRule="auto"/>
              <w:ind w:left="279" w:right="2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тельностьв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моментах</w:t>
            </w:r>
          </w:p>
        </w:tc>
        <w:tc>
          <w:tcPr>
            <w:tcW w:w="18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8A9" w:rsidRDefault="001318A9" w:rsidP="000911F5"/>
        </w:tc>
        <w:tc>
          <w:tcPr>
            <w:tcW w:w="19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8A9" w:rsidRDefault="001318A9" w:rsidP="000911F5"/>
        </w:tc>
      </w:tr>
      <w:tr w:rsidR="001318A9" w:rsidTr="000911F5">
        <w:trPr>
          <w:cantSplit/>
          <w:trHeight w:hRule="exact" w:val="12154"/>
        </w:trPr>
        <w:tc>
          <w:tcPr>
            <w:tcW w:w="308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8A9" w:rsidRDefault="001318A9" w:rsidP="000911F5">
            <w:pPr>
              <w:spacing w:before="14"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тия</w:t>
            </w:r>
          </w:p>
          <w:p w:rsidR="001318A9" w:rsidRDefault="001318A9" w:rsidP="000911F5">
            <w:pPr>
              <w:spacing w:after="0" w:line="240" w:lineRule="auto"/>
              <w:ind w:left="163" w:right="422" w:hanging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тами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шками</w:t>
            </w:r>
          </w:p>
          <w:p w:rsidR="001318A9" w:rsidRDefault="001318A9" w:rsidP="000911F5">
            <w:pPr>
              <w:spacing w:after="0" w:line="240" w:lineRule="auto"/>
              <w:ind w:left="163" w:right="65" w:hanging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 использо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и иг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1318A9" w:rsidRDefault="001318A9" w:rsidP="000911F5">
            <w:pPr>
              <w:spacing w:after="0" w:line="240" w:lineRule="auto"/>
              <w:ind w:left="111" w:righ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лых фольклор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форм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 Чтение,р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иллю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траций</w:t>
            </w:r>
          </w:p>
          <w:p w:rsidR="001318A9" w:rsidRDefault="001318A9" w:rsidP="000911F5">
            <w:pPr>
              <w:spacing w:after="0" w:line="239" w:lineRule="auto"/>
              <w:ind w:left="163" w:right="56" w:hanging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щения</w:t>
            </w:r>
          </w:p>
          <w:p w:rsidR="001318A9" w:rsidRDefault="001318A9" w:rsidP="000911F5">
            <w:pPr>
              <w:spacing w:after="0" w:line="240" w:lineRule="auto"/>
              <w:ind w:left="163" w:right="150" w:hanging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  <w:p w:rsidR="001318A9" w:rsidRDefault="001318A9" w:rsidP="000911F5">
            <w:pPr>
              <w:spacing w:after="0" w:line="240" w:lineRule="auto"/>
              <w:ind w:left="111" w:right="9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тренинги</w:t>
            </w:r>
          </w:p>
          <w:p w:rsidR="001318A9" w:rsidRDefault="001318A9" w:rsidP="000911F5">
            <w:pPr>
              <w:spacing w:after="0" w:line="240" w:lineRule="auto"/>
              <w:ind w:left="111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тнаяпро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</w:p>
          <w:p w:rsidR="001318A9" w:rsidRDefault="001318A9" w:rsidP="000911F5">
            <w:pPr>
              <w:spacing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рсии</w:t>
            </w:r>
          </w:p>
          <w:p w:rsidR="001318A9" w:rsidRDefault="001318A9" w:rsidP="000911F5">
            <w:pPr>
              <w:spacing w:after="0" w:line="240" w:lineRule="auto"/>
              <w:ind w:left="111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 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</w:p>
          <w:p w:rsidR="001318A9" w:rsidRDefault="001318A9" w:rsidP="000911F5">
            <w:pPr>
              <w:spacing w:after="0" w:line="240" w:lineRule="auto"/>
              <w:ind w:left="111" w:right="10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</w:t>
            </w:r>
          </w:p>
          <w:p w:rsidR="001318A9" w:rsidRDefault="001318A9" w:rsidP="000911F5">
            <w:pPr>
              <w:spacing w:after="0" w:line="240" w:lineRule="auto"/>
              <w:ind w:left="111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</w:p>
          <w:p w:rsidR="001318A9" w:rsidRDefault="001318A9" w:rsidP="000911F5">
            <w:pPr>
              <w:spacing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 по</w:t>
            </w:r>
          </w:p>
          <w:p w:rsidR="001318A9" w:rsidRDefault="001318A9" w:rsidP="000911F5">
            <w:pPr>
              <w:spacing w:after="0" w:line="240" w:lineRule="auto"/>
              <w:ind w:left="163" w:right="5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ению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 опорой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опросы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ателя</w:t>
            </w:r>
          </w:p>
          <w:p w:rsidR="001318A9" w:rsidRDefault="001318A9" w:rsidP="000911F5">
            <w:pPr>
              <w:spacing w:after="0" w:line="240" w:lineRule="auto"/>
              <w:ind w:left="163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тавлению опис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об иг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шке с опорой на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  <w:p w:rsidR="001318A9" w:rsidRDefault="001318A9" w:rsidP="000911F5">
            <w:pPr>
              <w:spacing w:after="0" w:line="237" w:lineRule="auto"/>
              <w:ind w:left="163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ению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карти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2692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8A9" w:rsidRDefault="001318A9" w:rsidP="000911F5">
            <w:pPr>
              <w:spacing w:before="14" w:after="0" w:line="240" w:lineRule="auto"/>
              <w:ind w:left="108" w:right="8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 напоминани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318A9" w:rsidRDefault="001318A9" w:rsidP="000911F5">
            <w:pPr>
              <w:spacing w:after="0" w:line="240" w:lineRule="auto"/>
              <w:ind w:left="124" w:right="139" w:hanging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 опорой на зрительное воспри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зопорына 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ример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цов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кодов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эвристи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кие, 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оритми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1318A9" w:rsidRDefault="001318A9" w:rsidP="000911F5">
            <w:pPr>
              <w:spacing w:after="0" w:line="240" w:lineRule="auto"/>
              <w:ind w:left="108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игры</w:t>
            </w:r>
          </w:p>
          <w:p w:rsidR="001318A9" w:rsidRDefault="001318A9" w:rsidP="000911F5">
            <w:pPr>
              <w:spacing w:after="0" w:line="239" w:lineRule="auto"/>
              <w:ind w:left="108" w:right="7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ЧтениеС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 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</w:t>
            </w:r>
          </w:p>
          <w:p w:rsidR="001318A9" w:rsidRDefault="001318A9" w:rsidP="000911F5">
            <w:pPr>
              <w:spacing w:after="0" w:line="240" w:lineRule="auto"/>
              <w:ind w:left="108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нинги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короговорок, чистоговорок</w:t>
            </w:r>
          </w:p>
          <w:p w:rsidR="001318A9" w:rsidRDefault="001318A9" w:rsidP="000911F5">
            <w:pPr>
              <w:spacing w:after="0" w:line="239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альнаяр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ета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природы,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миром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8A9" w:rsidRDefault="001318A9" w:rsidP="000911F5">
            <w:pPr>
              <w:spacing w:before="14" w:after="0" w:line="240" w:lineRule="auto"/>
              <w:ind w:left="136" w:right="171" w:hanging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монолог</w:t>
            </w:r>
          </w:p>
          <w:p w:rsidR="001318A9" w:rsidRDefault="001318A9" w:rsidP="000911F5">
            <w:pPr>
              <w:spacing w:after="0" w:line="240" w:lineRule="auto"/>
              <w:ind w:left="136" w:right="70" w:hanging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с использо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тров (те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.п.)</w:t>
            </w:r>
          </w:p>
          <w:p w:rsidR="001318A9" w:rsidRDefault="001318A9" w:rsidP="000911F5">
            <w:pPr>
              <w:spacing w:after="0" w:line="240" w:lineRule="auto"/>
              <w:ind w:left="136" w:right="89" w:hanging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рыв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игры (колл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моноло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-импро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по 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игры</w:t>
            </w:r>
          </w:p>
          <w:p w:rsidR="001318A9" w:rsidRDefault="001318A9" w:rsidP="000911F5">
            <w:pPr>
              <w:spacing w:after="0" w:line="240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тная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наяи игровая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тельность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8A9" w:rsidRDefault="001318A9" w:rsidP="000911F5">
            <w:pPr>
              <w:spacing w:before="14" w:after="0" w:line="240" w:lineRule="auto"/>
              <w:ind w:left="108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еигры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ример</w:t>
            </w:r>
          </w:p>
          <w:p w:rsidR="001318A9" w:rsidRDefault="001318A9" w:rsidP="000911F5">
            <w:pPr>
              <w:spacing w:after="0" w:line="240" w:lineRule="auto"/>
              <w:ind w:left="164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кодов</w:t>
            </w:r>
          </w:p>
          <w:p w:rsidR="001318A9" w:rsidRDefault="001318A9" w:rsidP="000911F5">
            <w:pPr>
              <w:spacing w:after="0" w:line="240" w:lineRule="auto"/>
              <w:ind w:left="164" w:right="88" w:hanging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иллю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траций</w:t>
            </w:r>
          </w:p>
          <w:p w:rsidR="001318A9" w:rsidRDefault="001318A9" w:rsidP="000911F5">
            <w:pPr>
              <w:spacing w:after="0" w:line="240" w:lineRule="auto"/>
              <w:ind w:left="164" w:right="236" w:hanging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проекты</w:t>
            </w:r>
          </w:p>
          <w:p w:rsidR="001318A9" w:rsidRDefault="001318A9" w:rsidP="000911F5">
            <w:pPr>
              <w:spacing w:after="0" w:line="240" w:lineRule="auto"/>
              <w:ind w:left="164" w:right="272" w:hanging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короговорок, чистоговорок</w:t>
            </w:r>
          </w:p>
        </w:tc>
      </w:tr>
    </w:tbl>
    <w:p w:rsidR="001318A9" w:rsidRPr="001318A9" w:rsidRDefault="001318A9" w:rsidP="001318A9">
      <w:pPr>
        <w:spacing w:before="23" w:after="0" w:line="240" w:lineRule="auto"/>
        <w:ind w:left="4833" w:right="-20"/>
        <w:rPr>
          <w:rFonts w:ascii="Calibri" w:eastAsia="Calibri" w:hAnsi="Calibri" w:cs="Calibri"/>
          <w:color w:val="000000"/>
          <w:sz w:val="24"/>
          <w:szCs w:val="24"/>
        </w:rPr>
        <w:sectPr w:rsidR="001318A9" w:rsidRPr="001318A9">
          <w:pgSz w:w="11908" w:h="16835"/>
          <w:pgMar w:top="1134" w:right="848" w:bottom="996" w:left="1484" w:header="720" w:footer="720" w:gutter="0"/>
          <w:cols w:space="708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089"/>
        <w:gridCol w:w="2693"/>
        <w:gridCol w:w="1844"/>
        <w:gridCol w:w="1948"/>
      </w:tblGrid>
      <w:tr w:rsidR="001318A9" w:rsidTr="000911F5">
        <w:trPr>
          <w:cantSplit/>
          <w:trHeight w:hRule="exact" w:val="2492"/>
        </w:trPr>
        <w:tc>
          <w:tcPr>
            <w:tcW w:w="3089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8A9" w:rsidRDefault="001318A9" w:rsidP="000911F5">
            <w:pPr>
              <w:spacing w:before="14" w:after="0" w:line="240" w:lineRule="auto"/>
              <w:ind w:left="163" w:right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ению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 карти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1318A9" w:rsidRDefault="001318A9" w:rsidP="000911F5">
            <w:pPr>
              <w:spacing w:after="0" w:line="240" w:lineRule="auto"/>
              <w:ind w:left="163" w:righ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ению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литер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произве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1318A9" w:rsidRDefault="001318A9" w:rsidP="000911F5">
            <w:pPr>
              <w:spacing w:after="0" w:line="240" w:lineRule="auto"/>
              <w:ind w:left="111" w:right="1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ание)</w:t>
            </w:r>
          </w:p>
          <w:p w:rsidR="001318A9" w:rsidRDefault="001318A9" w:rsidP="000911F5">
            <w:pPr>
              <w:spacing w:after="0" w:line="237" w:lineRule="auto"/>
              <w:ind w:left="111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тра,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8A9" w:rsidRDefault="001318A9" w:rsidP="000911F5">
            <w:pPr>
              <w:spacing w:before="14" w:after="0" w:line="240" w:lineRule="auto"/>
              <w:ind w:left="108" w:right="12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8A9" w:rsidRDefault="001318A9" w:rsidP="000911F5"/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8A9" w:rsidRDefault="001318A9" w:rsidP="000911F5"/>
        </w:tc>
      </w:tr>
    </w:tbl>
    <w:p w:rsidR="007D467F" w:rsidRDefault="007D467F" w:rsidP="0049691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D467F" w:rsidRPr="00C32728" w:rsidRDefault="007D467F" w:rsidP="007B46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728">
        <w:rPr>
          <w:rFonts w:ascii="Times New Roman" w:hAnsi="Times New Roman" w:cs="Times New Roman"/>
          <w:b/>
          <w:sz w:val="28"/>
          <w:szCs w:val="28"/>
        </w:rPr>
        <w:t>2.3. Учебно-тематический план</w:t>
      </w:r>
    </w:p>
    <w:p w:rsidR="002F1309" w:rsidRDefault="002F1309" w:rsidP="002F1309">
      <w:pPr>
        <w:spacing w:after="14" w:line="220" w:lineRule="exact"/>
        <w:rPr>
          <w:rFonts w:ascii="Times New Roman" w:eastAsia="Times New Roman" w:hAnsi="Times New Roman" w:cs="Times New Roman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64"/>
        <w:gridCol w:w="1007"/>
        <w:gridCol w:w="6380"/>
        <w:gridCol w:w="709"/>
      </w:tblGrid>
      <w:tr w:rsidR="000D51EF" w:rsidTr="000911F5">
        <w:trPr>
          <w:cantSplit/>
          <w:trHeight w:hRule="exact" w:val="283"/>
        </w:trPr>
        <w:tc>
          <w:tcPr>
            <w:tcW w:w="1264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4" w:lineRule="auto"/>
              <w:ind w:left="2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4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4" w:lineRule="auto"/>
              <w:ind w:left="33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1EF" w:rsidRPr="009A17F3" w:rsidRDefault="000D51EF" w:rsidP="00E115A4"/>
        </w:tc>
      </w:tr>
      <w:tr w:rsidR="000D51EF" w:rsidTr="000911F5">
        <w:trPr>
          <w:cantSplit/>
          <w:trHeight w:hRule="exact" w:val="287"/>
        </w:trPr>
        <w:tc>
          <w:tcPr>
            <w:tcW w:w="1264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8" w:after="0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8" w:after="0" w:line="234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Осень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283"/>
        </w:trPr>
        <w:tc>
          <w:tcPr>
            <w:tcW w:w="1264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/>
        </w:tc>
        <w:tc>
          <w:tcPr>
            <w:tcW w:w="100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4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0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Что нам осень принесла?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288"/>
        </w:trPr>
        <w:tc>
          <w:tcPr>
            <w:tcW w:w="1264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/>
        </w:tc>
        <w:tc>
          <w:tcPr>
            <w:tcW w:w="100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8" w:after="0" w:line="234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Моя семья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283"/>
        </w:trPr>
        <w:tc>
          <w:tcPr>
            <w:tcW w:w="1264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4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0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медведя во бору грибы, ягоды беру….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287"/>
        </w:trPr>
        <w:tc>
          <w:tcPr>
            <w:tcW w:w="1264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8" w:after="0" w:line="240" w:lineRule="auto"/>
              <w:ind w:left="1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8" w:after="0" w:line="234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Прохождения экологической тропы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284"/>
        </w:trPr>
        <w:tc>
          <w:tcPr>
            <w:tcW w:w="1264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/>
        </w:tc>
        <w:tc>
          <w:tcPr>
            <w:tcW w:w="100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4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0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декоративными птицами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288"/>
        </w:trPr>
        <w:tc>
          <w:tcPr>
            <w:tcW w:w="1264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8" w:after="0" w:line="234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 в мире человек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283"/>
        </w:trPr>
        <w:tc>
          <w:tcPr>
            <w:tcW w:w="1264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/>
        </w:tc>
        <w:tc>
          <w:tcPr>
            <w:tcW w:w="100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4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0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Мой город, моя страна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287"/>
        </w:trPr>
        <w:tc>
          <w:tcPr>
            <w:tcW w:w="1264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8" w:after="0" w:line="240" w:lineRule="auto"/>
              <w:ind w:left="2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8" w:after="0" w:line="234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Мой город, моя страна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283"/>
        </w:trPr>
        <w:tc>
          <w:tcPr>
            <w:tcW w:w="1264" w:type="dxa"/>
            <w:vMerge/>
            <w:tcBorders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/>
        </w:tc>
        <w:tc>
          <w:tcPr>
            <w:tcW w:w="100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4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0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Осенние посиделки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287"/>
        </w:trPr>
        <w:tc>
          <w:tcPr>
            <w:tcW w:w="1264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/>
          <w:p w:rsidR="000D51EF" w:rsidRDefault="000D51EF" w:rsidP="000911F5"/>
          <w:p w:rsidR="000D51EF" w:rsidRDefault="000D51EF" w:rsidP="000911F5"/>
          <w:p w:rsidR="000D51EF" w:rsidRDefault="000D51EF" w:rsidP="000911F5"/>
          <w:p w:rsidR="000D51EF" w:rsidRDefault="000D51EF" w:rsidP="000911F5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7" w:after="0" w:line="234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FB2AAF">
            <w:pPr>
              <w:spacing w:before="14" w:after="0"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Скоро зима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284"/>
        </w:trPr>
        <w:tc>
          <w:tcPr>
            <w:tcW w:w="1264" w:type="dxa"/>
            <w:vMerge/>
            <w:tcBorders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/>
        </w:tc>
        <w:tc>
          <w:tcPr>
            <w:tcW w:w="100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4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0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Детский сад наш так хорош-лучше сада не найдешь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288"/>
        </w:trPr>
        <w:tc>
          <w:tcPr>
            <w:tcW w:w="12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8" w:after="0" w:line="240" w:lineRule="auto"/>
              <w:ind w:left="1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8" w:after="0" w:line="234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FB2AAF">
            <w:pPr>
              <w:spacing w:before="14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Дежурство в уголке природы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284"/>
        </w:trPr>
        <w:tc>
          <w:tcPr>
            <w:tcW w:w="1264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4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0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Что такое улица?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287"/>
        </w:trPr>
        <w:tc>
          <w:tcPr>
            <w:tcW w:w="1264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7" w:after="0" w:line="234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3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Почему растаяла Снегурочка?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284"/>
        </w:trPr>
        <w:tc>
          <w:tcPr>
            <w:tcW w:w="1264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4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0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праздник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288"/>
        </w:trPr>
        <w:tc>
          <w:tcPr>
            <w:tcW w:w="1264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51EF" w:rsidRDefault="000D51EF" w:rsidP="000911F5">
            <w:pPr>
              <w:spacing w:after="14" w:line="220" w:lineRule="exact"/>
              <w:rPr>
                <w:rFonts w:ascii="Times New Roman" w:eastAsia="Times New Roman" w:hAnsi="Times New Roman" w:cs="Times New Roman"/>
              </w:rPr>
            </w:pPr>
          </w:p>
          <w:p w:rsidR="000D51EF" w:rsidRDefault="000D51EF" w:rsidP="000911F5">
            <w:pPr>
              <w:spacing w:after="0" w:line="240" w:lineRule="auto"/>
              <w:ind w:left="1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8" w:after="0" w:line="234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340"/>
        </w:trPr>
        <w:tc>
          <w:tcPr>
            <w:tcW w:w="1264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40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154D27">
            <w:pPr>
              <w:spacing w:before="10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Рождественские каникулы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284"/>
        </w:trPr>
        <w:tc>
          <w:tcPr>
            <w:tcW w:w="1264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4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0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Зима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287"/>
        </w:trPr>
        <w:tc>
          <w:tcPr>
            <w:tcW w:w="1264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8" w:after="0" w:line="234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Экологическая тропа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284"/>
        </w:trPr>
        <w:tc>
          <w:tcPr>
            <w:tcW w:w="1264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40" w:lineRule="auto"/>
              <w:ind w:left="1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4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0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Рассматривание кролика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288"/>
        </w:trPr>
        <w:tc>
          <w:tcPr>
            <w:tcW w:w="1264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8" w:after="0" w:line="234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Посадка лука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284"/>
        </w:trPr>
        <w:tc>
          <w:tcPr>
            <w:tcW w:w="1264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4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0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287"/>
        </w:trPr>
        <w:tc>
          <w:tcPr>
            <w:tcW w:w="1264" w:type="dxa"/>
            <w:vMerge/>
            <w:tcBorders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8" w:after="0" w:line="234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 мире стекла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284"/>
        </w:trPr>
        <w:tc>
          <w:tcPr>
            <w:tcW w:w="12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40" w:lineRule="auto"/>
              <w:ind w:left="3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00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4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0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Мир комнатных растений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288"/>
        </w:trPr>
        <w:tc>
          <w:tcPr>
            <w:tcW w:w="1264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8" w:after="0" w:line="234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 гости к хозяйке луга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284"/>
        </w:trPr>
        <w:tc>
          <w:tcPr>
            <w:tcW w:w="1264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/>
        </w:tc>
        <w:tc>
          <w:tcPr>
            <w:tcW w:w="100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4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154D27">
            <w:pPr>
              <w:spacing w:before="10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Знакомство с народной культурой и традициями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287"/>
        </w:trPr>
        <w:tc>
          <w:tcPr>
            <w:tcW w:w="1264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8" w:after="0" w:line="234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Наша Армия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284"/>
        </w:trPr>
        <w:tc>
          <w:tcPr>
            <w:tcW w:w="1264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40" w:lineRule="auto"/>
              <w:ind w:left="2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4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0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Поможем Незнайке вылепить посуду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287"/>
        </w:trPr>
        <w:tc>
          <w:tcPr>
            <w:tcW w:w="1264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8" w:after="0" w:line="234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3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 мире пластмассы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284"/>
        </w:trPr>
        <w:tc>
          <w:tcPr>
            <w:tcW w:w="1264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4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9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Экологическая тропа весной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287"/>
        </w:trPr>
        <w:tc>
          <w:tcPr>
            <w:tcW w:w="1264" w:type="dxa"/>
            <w:vMerge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8" w:after="0" w:line="234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 гостях у музыкального руководителя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284"/>
        </w:trPr>
        <w:tc>
          <w:tcPr>
            <w:tcW w:w="1264" w:type="dxa"/>
            <w:vMerge w:val="restart"/>
            <w:tcBorders>
              <w:top w:val="single" w:sz="2" w:space="0" w:color="000000"/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40" w:lineRule="auto"/>
              <w:ind w:left="39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4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9243CC">
            <w:pPr>
              <w:spacing w:before="10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Путешествие в прошлое кресла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288"/>
        </w:trPr>
        <w:tc>
          <w:tcPr>
            <w:tcW w:w="1264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8" w:after="0" w:line="234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8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Мой город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284"/>
        </w:trPr>
        <w:tc>
          <w:tcPr>
            <w:tcW w:w="1264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4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9243CC">
            <w:pPr>
              <w:spacing w:before="10" w:after="0"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Путешествие в прошлое одежды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D51EF">
        <w:trPr>
          <w:cantSplit/>
          <w:trHeight w:hRule="exact" w:val="283"/>
        </w:trPr>
        <w:tc>
          <w:tcPr>
            <w:tcW w:w="1264" w:type="dxa"/>
            <w:vMerge/>
            <w:tcBorders>
              <w:left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8" w:after="0" w:line="231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4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Наш любимый дворик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1EF" w:rsidRPr="009A17F3" w:rsidRDefault="000D51EF" w:rsidP="00E115A4">
            <w:r w:rsidRPr="009A17F3">
              <w:t>1</w:t>
            </w:r>
          </w:p>
        </w:tc>
      </w:tr>
      <w:tr w:rsidR="000D51EF" w:rsidTr="000911F5">
        <w:trPr>
          <w:cantSplit/>
          <w:trHeight w:hRule="exact" w:val="283"/>
        </w:trPr>
        <w:tc>
          <w:tcPr>
            <w:tcW w:w="1264" w:type="dxa"/>
            <w:tcBorders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/>
        </w:tc>
        <w:tc>
          <w:tcPr>
            <w:tcW w:w="1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8" w:after="0" w:line="231" w:lineRule="auto"/>
              <w:ind w:left="4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D51EF" w:rsidRDefault="000D51EF" w:rsidP="000911F5">
            <w:pPr>
              <w:spacing w:before="14" w:after="0" w:line="234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51EF" w:rsidRPr="009A17F3" w:rsidRDefault="000D51EF" w:rsidP="00E115A4">
            <w:r>
              <w:t>36</w:t>
            </w:r>
          </w:p>
        </w:tc>
      </w:tr>
    </w:tbl>
    <w:p w:rsidR="00D90BA9" w:rsidRDefault="00D90BA9" w:rsidP="00791469">
      <w:pPr>
        <w:rPr>
          <w:rFonts w:ascii="Times New Roman" w:hAnsi="Times New Roman" w:cs="Times New Roman"/>
          <w:b/>
          <w:sz w:val="28"/>
          <w:szCs w:val="28"/>
        </w:rPr>
      </w:pPr>
    </w:p>
    <w:p w:rsidR="00791469" w:rsidRPr="00D90BA9" w:rsidRDefault="00791469" w:rsidP="00791469">
      <w:pPr>
        <w:rPr>
          <w:rFonts w:ascii="Times New Roman" w:hAnsi="Times New Roman" w:cs="Times New Roman"/>
          <w:sz w:val="28"/>
          <w:szCs w:val="28"/>
        </w:rPr>
      </w:pPr>
      <w:r w:rsidRPr="00791469">
        <w:rPr>
          <w:rFonts w:ascii="Times New Roman" w:hAnsi="Times New Roman" w:cs="Times New Roman"/>
          <w:b/>
          <w:sz w:val="28"/>
          <w:szCs w:val="28"/>
        </w:rPr>
        <w:lastRenderedPageBreak/>
        <w:t>2.4.  Содержание психолого-педагогической работы</w:t>
      </w:r>
      <w:r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791469" w:rsidRDefault="00791469" w:rsidP="0079146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309" w:rsidRPr="007F317F" w:rsidRDefault="00791469" w:rsidP="007F317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469">
        <w:rPr>
          <w:rFonts w:ascii="Times New Roman" w:hAnsi="Times New Roman" w:cs="Times New Roman"/>
          <w:b/>
          <w:sz w:val="28"/>
          <w:szCs w:val="28"/>
        </w:rPr>
        <w:t>2.5. Взаимодействие с семьями воспитанников.</w:t>
      </w:r>
    </w:p>
    <w:p w:rsidR="00791469" w:rsidRPr="007F317F" w:rsidRDefault="00791469" w:rsidP="00791469">
      <w:pPr>
        <w:spacing w:after="0" w:line="238" w:lineRule="auto"/>
        <w:ind w:left="215"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Pr="007F31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F31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7F31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7F31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 w:rsidRPr="007F31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</w:t>
      </w:r>
      <w:r w:rsidRPr="007F31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ногоо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F31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7F31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7F31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F31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F31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ошко</w:t>
      </w:r>
      <w:r w:rsidRPr="007F31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 w:rsidRPr="007F31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F31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7F31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F31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режд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7F31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7F31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F31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F31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7F317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 w:rsidRPr="007F31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7F317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тияро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 w:rsidRPr="007F31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йв о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F31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7F31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F31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тельности,вт</w:t>
      </w:r>
      <w:r w:rsidRPr="007F31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мчислеп</w:t>
      </w:r>
      <w:r w:rsidRPr="007F31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7F31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F31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F31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7F31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F317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яо</w:t>
      </w:r>
      <w:r w:rsidRPr="007F317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б</w:t>
      </w:r>
      <w:r w:rsidRPr="007F317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7F31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7F31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</w:t>
      </w:r>
      <w:r w:rsidRPr="007F31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х проектов</w:t>
      </w:r>
      <w:r w:rsidRPr="007F31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F31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тнос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F31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F31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ейнао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новев</w:t>
      </w:r>
      <w:r w:rsidRPr="007F31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вленияпо</w:t>
      </w:r>
      <w:r w:rsidRPr="007F31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тейипо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F31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F31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ки о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аз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оват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F31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F31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 w:rsidRPr="007F31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F31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иатив</w:t>
      </w:r>
      <w:r w:rsidRPr="007F31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F31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7F317F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91469" w:rsidRPr="007F317F" w:rsidRDefault="00791469" w:rsidP="00791469">
      <w:pPr>
        <w:spacing w:after="34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91469" w:rsidRPr="007F317F" w:rsidRDefault="00791469" w:rsidP="00791469">
      <w:pPr>
        <w:spacing w:after="0" w:line="239" w:lineRule="auto"/>
        <w:ind w:left="215" w:right="-20"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F317F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Ф</w:t>
      </w:r>
      <w:r w:rsidRPr="007F31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ормыр</w:t>
      </w:r>
      <w:r w:rsidRPr="007F317F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а</w:t>
      </w:r>
      <w:r w:rsidRPr="007F317F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б</w:t>
      </w:r>
      <w:r w:rsidRPr="007F31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отыср</w:t>
      </w:r>
      <w:r w:rsidRPr="007F317F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о</w:t>
      </w:r>
      <w:r w:rsidRPr="007F317F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д</w:t>
      </w:r>
      <w:r w:rsidRPr="007F31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7F317F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т</w:t>
      </w:r>
      <w:r w:rsidRPr="007F317F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е</w:t>
      </w:r>
      <w:r w:rsidRPr="007F31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</w:t>
      </w:r>
      <w:r w:rsidRPr="007F317F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я</w:t>
      </w:r>
      <w:r w:rsidRPr="007F31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мипор</w:t>
      </w:r>
      <w:r w:rsidRPr="007F317F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е</w:t>
      </w:r>
      <w:r w:rsidRPr="007F317F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а</w:t>
      </w:r>
      <w:r w:rsidRPr="007F31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лиз</w:t>
      </w:r>
      <w:r w:rsidRPr="007F317F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а</w:t>
      </w:r>
      <w:r w:rsidRPr="007F31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циио</w:t>
      </w:r>
      <w:r w:rsidRPr="007F317F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б</w:t>
      </w:r>
      <w:r w:rsidRPr="007F317F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р</w:t>
      </w:r>
      <w:r w:rsidRPr="007F31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7F317F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з</w:t>
      </w:r>
      <w:r w:rsidRPr="007F31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оват</w:t>
      </w:r>
      <w:r w:rsidRPr="007F317F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е</w:t>
      </w:r>
      <w:r w:rsidRPr="007F31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</w:t>
      </w:r>
      <w:r w:rsidRPr="007F317F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ь</w:t>
      </w:r>
      <w:r w:rsidRPr="007F31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нойо</w:t>
      </w:r>
      <w:r w:rsidRPr="007F317F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б</w:t>
      </w:r>
      <w:r w:rsidRPr="007F31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</w:t>
      </w:r>
      <w:r w:rsidRPr="007F317F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ас</w:t>
      </w:r>
      <w:r w:rsidRPr="007F31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ти</w:t>
      </w:r>
      <w:r w:rsidRPr="007F317F"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</w:rPr>
        <w:t>«</w:t>
      </w:r>
      <w:r w:rsidRPr="007F317F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Р</w:t>
      </w:r>
      <w:r w:rsidRPr="007F317F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е</w:t>
      </w:r>
      <w:r w:rsidRPr="007F31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</w:t>
      </w:r>
      <w:r w:rsidRPr="007F317F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е</w:t>
      </w:r>
      <w:r w:rsidRPr="007F317F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в</w:t>
      </w:r>
      <w:r w:rsidRPr="007F31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ое р</w:t>
      </w:r>
      <w:r w:rsidRPr="007F317F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аз</w:t>
      </w:r>
      <w:r w:rsidRPr="007F317F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в</w:t>
      </w:r>
      <w:r w:rsidRPr="007F31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7F317F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т</w:t>
      </w:r>
      <w:r w:rsidRPr="007F31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7F317F"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  <w:t>е</w:t>
      </w:r>
      <w:r w:rsidRPr="007F31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2328"/>
        <w:gridCol w:w="3345"/>
        <w:gridCol w:w="3225"/>
      </w:tblGrid>
      <w:tr w:rsidR="00791469" w:rsidTr="000911F5">
        <w:trPr>
          <w:cantSplit/>
          <w:trHeight w:hRule="exact" w:val="563"/>
        </w:trPr>
        <w:tc>
          <w:tcPr>
            <w:tcW w:w="67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69" w:rsidRDefault="00791469" w:rsidP="000911F5">
            <w:pPr>
              <w:spacing w:before="14" w:after="0" w:line="239" w:lineRule="auto"/>
              <w:ind w:left="182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69" w:rsidRDefault="00791469" w:rsidP="000911F5">
            <w:pPr>
              <w:spacing w:before="14" w:after="0" w:line="239" w:lineRule="auto"/>
              <w:ind w:left="260" w:right="1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ционная форма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69" w:rsidRDefault="00791469" w:rsidP="000911F5">
            <w:pPr>
              <w:spacing w:before="14" w:after="0" w:line="240" w:lineRule="auto"/>
              <w:ind w:left="141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69" w:rsidRDefault="00791469" w:rsidP="000911F5">
            <w:pPr>
              <w:spacing w:before="14" w:after="0" w:line="240" w:lineRule="auto"/>
              <w:ind w:left="6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примерны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е):</w:t>
            </w:r>
          </w:p>
        </w:tc>
      </w:tr>
      <w:tr w:rsidR="00791469" w:rsidTr="000911F5">
        <w:trPr>
          <w:cantSplit/>
          <w:trHeight w:hRule="exact" w:val="3320"/>
        </w:trPr>
        <w:tc>
          <w:tcPr>
            <w:tcW w:w="67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69" w:rsidRDefault="00791469" w:rsidP="000911F5"/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69" w:rsidRDefault="00791469" w:rsidP="000911F5">
            <w:pPr>
              <w:spacing w:before="9" w:after="0" w:line="240" w:lineRule="auto"/>
              <w:ind w:left="111" w:right="5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69" w:rsidRDefault="00791469" w:rsidP="000911F5">
            <w:pPr>
              <w:tabs>
                <w:tab w:val="left" w:pos="511"/>
                <w:tab w:val="left" w:pos="2015"/>
                <w:tab w:val="left" w:pos="3109"/>
              </w:tabs>
              <w:spacing w:before="9" w:after="0" w:line="240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       степ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озможн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ители     и    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     в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анияи 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  <w:p w:rsidR="00791469" w:rsidRDefault="00791469" w:rsidP="000911F5">
            <w:pPr>
              <w:tabs>
                <w:tab w:val="left" w:pos="764"/>
                <w:tab w:val="left" w:pos="1291"/>
                <w:tab w:val="left" w:pos="2507"/>
              </w:tabs>
              <w:spacing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дып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наме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тпути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йшегора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ияр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69" w:rsidRDefault="00791469" w:rsidP="000911F5">
            <w:pPr>
              <w:tabs>
                <w:tab w:val="left" w:pos="991"/>
                <w:tab w:val="left" w:pos="2307"/>
              </w:tabs>
              <w:spacing w:before="9" w:after="0" w:line="240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возр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</w:tr>
      <w:tr w:rsidR="00791469" w:rsidTr="000911F5">
        <w:trPr>
          <w:cantSplit/>
          <w:trHeight w:hRule="exact" w:val="283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69" w:rsidRDefault="00791469" w:rsidP="000911F5"/>
        </w:tc>
        <w:tc>
          <w:tcPr>
            <w:tcW w:w="2328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69" w:rsidRDefault="00791469" w:rsidP="000911F5">
            <w:pPr>
              <w:spacing w:before="14" w:after="0" w:line="234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3345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69" w:rsidRDefault="00791469" w:rsidP="000911F5">
            <w:pPr>
              <w:tabs>
                <w:tab w:val="left" w:pos="1643"/>
                <w:tab w:val="left" w:pos="2174"/>
              </w:tabs>
              <w:spacing w:before="14" w:after="0" w:line="234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69" w:rsidRDefault="00791469" w:rsidP="000911F5">
            <w:pPr>
              <w:tabs>
                <w:tab w:val="left" w:pos="2044"/>
              </w:tabs>
              <w:spacing w:before="14" w:after="0" w:line="234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</w:tr>
    </w:tbl>
    <w:p w:rsidR="00791469" w:rsidRDefault="00791469" w:rsidP="00791469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5"/>
        <w:gridCol w:w="2328"/>
        <w:gridCol w:w="3345"/>
        <w:gridCol w:w="3225"/>
      </w:tblGrid>
      <w:tr w:rsidR="007F317F" w:rsidTr="000911F5">
        <w:trPr>
          <w:cantSplit/>
          <w:trHeight w:hRule="exact" w:val="1667"/>
        </w:trPr>
        <w:tc>
          <w:tcPr>
            <w:tcW w:w="67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17F" w:rsidRDefault="007F317F" w:rsidP="000911F5"/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17F" w:rsidRDefault="007F317F" w:rsidP="000911F5"/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17F" w:rsidRDefault="007F317F" w:rsidP="000911F5">
            <w:pPr>
              <w:tabs>
                <w:tab w:val="left" w:pos="1974"/>
                <w:tab w:val="left" w:pos="2986"/>
              </w:tabs>
              <w:spacing w:before="14" w:after="0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анию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тей,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   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ширению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озникающихп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аций,               трениро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мышления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17F" w:rsidRDefault="007F317F" w:rsidP="000911F5">
            <w:pPr>
              <w:spacing w:before="14" w:after="0" w:line="240" w:lineRule="auto"/>
              <w:ind w:left="108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произносить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  <w:tr w:rsidR="007F317F" w:rsidTr="000911F5">
        <w:trPr>
          <w:cantSplit/>
          <w:trHeight w:hRule="exact" w:val="1388"/>
        </w:trPr>
        <w:tc>
          <w:tcPr>
            <w:tcW w:w="67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17F" w:rsidRDefault="007F317F" w:rsidP="000911F5"/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17F" w:rsidRDefault="007F317F" w:rsidP="000911F5">
            <w:pPr>
              <w:tabs>
                <w:tab w:val="left" w:pos="1211"/>
              </w:tabs>
              <w:spacing w:before="10" w:after="0" w:line="239" w:lineRule="auto"/>
              <w:ind w:left="111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откр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17F" w:rsidRDefault="007F317F" w:rsidP="000911F5">
            <w:pPr>
              <w:tabs>
                <w:tab w:val="left" w:pos="1835"/>
              </w:tabs>
              <w:spacing w:before="10" w:after="0" w:line="239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анием,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чевогор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17F" w:rsidRDefault="007F317F" w:rsidP="000911F5">
            <w:pPr>
              <w:spacing w:before="10" w:after="0" w:line="239" w:lineRule="auto"/>
              <w:ind w:left="108" w:right="6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7F317F" w:rsidTr="000911F5">
        <w:trPr>
          <w:cantSplit/>
          <w:trHeight w:hRule="exact" w:val="1944"/>
        </w:trPr>
        <w:tc>
          <w:tcPr>
            <w:tcW w:w="67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17F" w:rsidRDefault="007F317F" w:rsidP="000911F5"/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17F" w:rsidRDefault="007F317F" w:rsidP="000911F5">
            <w:pPr>
              <w:spacing w:before="14" w:after="0" w:line="240" w:lineRule="auto"/>
              <w:ind w:left="51" w:right="78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17F" w:rsidRDefault="007F317F" w:rsidP="000911F5">
            <w:pPr>
              <w:tabs>
                <w:tab w:val="left" w:pos="2343"/>
              </w:tabs>
              <w:spacing w:before="14" w:after="0" w:line="239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ющихпрео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ниютр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гови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 по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чевогор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ловиях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мьи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17F" w:rsidRDefault="007F317F" w:rsidP="000911F5">
            <w:pPr>
              <w:spacing w:before="14" w:after="0" w:line="240" w:lineRule="auto"/>
              <w:ind w:left="108" w:righ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7F317F" w:rsidTr="000911F5">
        <w:trPr>
          <w:cantSplit/>
          <w:trHeight w:hRule="exact" w:val="1664"/>
        </w:trPr>
        <w:tc>
          <w:tcPr>
            <w:tcW w:w="67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17F" w:rsidRDefault="007F317F" w:rsidP="000911F5"/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17F" w:rsidRDefault="007F317F" w:rsidP="000911F5">
            <w:pPr>
              <w:spacing w:before="10" w:after="0" w:line="240" w:lineRule="auto"/>
              <w:ind w:left="111" w:right="7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ительские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17F" w:rsidRDefault="007F317F" w:rsidP="000911F5">
            <w:pPr>
              <w:tabs>
                <w:tab w:val="left" w:pos="2003"/>
              </w:tabs>
              <w:spacing w:before="10" w:after="0" w:line="239" w:lineRule="auto"/>
              <w:ind w:left="108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имноео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щениеп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сширение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     кр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17F" w:rsidRDefault="007F317F" w:rsidP="000911F5">
            <w:pPr>
              <w:spacing w:before="10" w:after="0" w:line="240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:rsidR="007F317F" w:rsidRDefault="007F317F" w:rsidP="000911F5">
            <w:pPr>
              <w:spacing w:after="0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еошибки правил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</w:tr>
      <w:tr w:rsidR="007F317F" w:rsidTr="000911F5">
        <w:trPr>
          <w:cantSplit/>
          <w:trHeight w:hRule="exact" w:val="1668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17F" w:rsidRDefault="007F317F" w:rsidP="000911F5"/>
        </w:tc>
        <w:tc>
          <w:tcPr>
            <w:tcW w:w="232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17F" w:rsidRDefault="007F317F" w:rsidP="000911F5">
            <w:pPr>
              <w:spacing w:before="14" w:after="0" w:line="240" w:lineRule="auto"/>
              <w:ind w:left="111" w:right="7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ительские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3345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17F" w:rsidRDefault="007F317F" w:rsidP="000911F5">
            <w:pPr>
              <w:tabs>
                <w:tab w:val="left" w:pos="1835"/>
                <w:tab w:val="left" w:pos="2334"/>
              </w:tabs>
              <w:spacing w:before="14" w:after="0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мивозр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 психоло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       и        прием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чевого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етей</w:t>
            </w:r>
          </w:p>
        </w:tc>
        <w:tc>
          <w:tcPr>
            <w:tcW w:w="3225" w:type="dxa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17F" w:rsidRDefault="007F317F" w:rsidP="000911F5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</w:p>
          <w:p w:rsidR="007F317F" w:rsidRDefault="007F317F" w:rsidP="000911F5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 плохо говорит</w:t>
            </w:r>
          </w:p>
        </w:tc>
      </w:tr>
      <w:tr w:rsidR="007F317F" w:rsidTr="000911F5">
        <w:trPr>
          <w:cantSplit/>
          <w:trHeight w:hRule="exact" w:val="1112"/>
        </w:trPr>
        <w:tc>
          <w:tcPr>
            <w:tcW w:w="67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17F" w:rsidRDefault="007F317F" w:rsidP="000911F5"/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17F" w:rsidRDefault="007F317F" w:rsidP="000911F5">
            <w:pPr>
              <w:spacing w:before="10"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17F" w:rsidRDefault="007F317F" w:rsidP="000911F5">
            <w:pPr>
              <w:tabs>
                <w:tab w:val="left" w:pos="1675"/>
              </w:tabs>
              <w:spacing w:before="10" w:after="0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кими 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               совме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тной партнер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нка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17F" w:rsidRDefault="007F317F" w:rsidP="000911F5">
            <w:pPr>
              <w:tabs>
                <w:tab w:val="left" w:pos="1800"/>
                <w:tab w:val="left" w:pos="3015"/>
              </w:tabs>
              <w:spacing w:before="10" w:after="0" w:line="240" w:lineRule="auto"/>
              <w:ind w:left="108" w:right="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нком</w:t>
            </w:r>
          </w:p>
          <w:p w:rsidR="007F317F" w:rsidRDefault="007F317F" w:rsidP="000911F5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имся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</w:p>
        </w:tc>
      </w:tr>
      <w:tr w:rsidR="007F317F" w:rsidTr="000911F5">
        <w:trPr>
          <w:cantSplit/>
          <w:trHeight w:hRule="exact" w:val="840"/>
        </w:trPr>
        <w:tc>
          <w:tcPr>
            <w:tcW w:w="67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17F" w:rsidRDefault="007F317F" w:rsidP="000911F5"/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17F" w:rsidRDefault="007F317F" w:rsidP="000911F5">
            <w:pPr>
              <w:spacing w:before="14" w:after="0" w:line="240" w:lineRule="auto"/>
              <w:ind w:left="111" w:right="8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роектная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17F" w:rsidRDefault="007F317F" w:rsidP="000911F5">
            <w:pPr>
              <w:tabs>
                <w:tab w:val="left" w:pos="1691"/>
                <w:tab w:val="left" w:pos="3126"/>
              </w:tabs>
              <w:spacing w:before="14" w:after="0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                реч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17F" w:rsidRDefault="007F317F" w:rsidP="000911F5">
            <w:pPr>
              <w:spacing w:before="14" w:after="0" w:line="240" w:lineRule="auto"/>
              <w:ind w:left="108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 прид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7F317F" w:rsidTr="000911F5">
        <w:trPr>
          <w:cantSplit/>
          <w:trHeight w:hRule="exact" w:val="2492"/>
        </w:trPr>
        <w:tc>
          <w:tcPr>
            <w:tcW w:w="67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17F" w:rsidRDefault="007F317F" w:rsidP="000911F5"/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17F" w:rsidRDefault="007F317F" w:rsidP="000911F5">
            <w:pPr>
              <w:spacing w:before="10" w:after="0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нции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17F" w:rsidRDefault="007F317F" w:rsidP="000911F5">
            <w:pPr>
              <w:tabs>
                <w:tab w:val="left" w:pos="1063"/>
                <w:tab w:val="left" w:pos="1599"/>
                <w:tab w:val="left" w:pos="2170"/>
              </w:tabs>
              <w:spacing w:before="10" w:after="0" w:line="239" w:lineRule="auto"/>
              <w:ind w:left="108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коепросве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       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              проб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чевогор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етаих индиви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317F" w:rsidRDefault="007F317F" w:rsidP="000911F5">
            <w:pPr>
              <w:tabs>
                <w:tab w:val="left" w:pos="1435"/>
                <w:tab w:val="left" w:pos="2162"/>
                <w:tab w:val="left" w:pos="3005"/>
              </w:tabs>
              <w:spacing w:before="10" w:after="0" w:line="239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омаГоворим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</w:tr>
      <w:tr w:rsidR="00791469" w:rsidTr="000911F5">
        <w:trPr>
          <w:cantSplit/>
          <w:trHeight w:hRule="exact" w:val="1667"/>
        </w:trPr>
        <w:tc>
          <w:tcPr>
            <w:tcW w:w="67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69" w:rsidRDefault="00791469" w:rsidP="000911F5"/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69" w:rsidRDefault="00791469" w:rsidP="000911F5"/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69" w:rsidRDefault="00791469" w:rsidP="000911F5">
            <w:pPr>
              <w:tabs>
                <w:tab w:val="left" w:pos="1974"/>
                <w:tab w:val="left" w:pos="2986"/>
              </w:tabs>
              <w:spacing w:before="14" w:after="0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анию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тей, эф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    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ширению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озникающихп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аций,               трениро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мышления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1469" w:rsidRDefault="00791469" w:rsidP="000911F5">
            <w:pPr>
              <w:spacing w:before="14" w:after="0" w:line="240" w:lineRule="auto"/>
              <w:ind w:left="108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произносить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</w:tr>
    </w:tbl>
    <w:p w:rsidR="00791469" w:rsidRDefault="00791469" w:rsidP="007914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91469" w:rsidRDefault="00791469" w:rsidP="0079146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317F" w:rsidRDefault="007F317F" w:rsidP="007F317F">
      <w:pPr>
        <w:pStyle w:val="a4"/>
        <w:ind w:left="1080"/>
        <w:jc w:val="center"/>
        <w:rPr>
          <w:b/>
          <w:sz w:val="28"/>
          <w:szCs w:val="28"/>
        </w:rPr>
      </w:pPr>
    </w:p>
    <w:p w:rsidR="007F317F" w:rsidRDefault="007F317F" w:rsidP="007F317F">
      <w:pPr>
        <w:pStyle w:val="a4"/>
        <w:ind w:left="1080"/>
        <w:jc w:val="center"/>
        <w:rPr>
          <w:b/>
          <w:sz w:val="28"/>
          <w:szCs w:val="28"/>
        </w:rPr>
      </w:pPr>
    </w:p>
    <w:p w:rsidR="007F317F" w:rsidRDefault="007F317F" w:rsidP="007F317F">
      <w:pPr>
        <w:pStyle w:val="a4"/>
        <w:ind w:left="1080"/>
        <w:jc w:val="center"/>
        <w:rPr>
          <w:b/>
          <w:sz w:val="28"/>
          <w:szCs w:val="28"/>
        </w:rPr>
      </w:pPr>
    </w:p>
    <w:p w:rsidR="007F317F" w:rsidRDefault="007F317F" w:rsidP="007F317F">
      <w:pPr>
        <w:pStyle w:val="a4"/>
        <w:ind w:left="1080"/>
        <w:jc w:val="center"/>
        <w:rPr>
          <w:b/>
          <w:sz w:val="28"/>
          <w:szCs w:val="28"/>
        </w:rPr>
      </w:pPr>
    </w:p>
    <w:p w:rsidR="007F317F" w:rsidRDefault="007F317F" w:rsidP="007F317F">
      <w:pPr>
        <w:pStyle w:val="a4"/>
        <w:ind w:left="1080"/>
        <w:jc w:val="center"/>
        <w:rPr>
          <w:b/>
          <w:sz w:val="28"/>
          <w:szCs w:val="28"/>
        </w:rPr>
      </w:pPr>
    </w:p>
    <w:p w:rsidR="007F317F" w:rsidRDefault="007F317F" w:rsidP="007F317F">
      <w:pPr>
        <w:pStyle w:val="a4"/>
        <w:ind w:left="1080"/>
        <w:jc w:val="center"/>
        <w:rPr>
          <w:b/>
          <w:sz w:val="28"/>
          <w:szCs w:val="28"/>
        </w:rPr>
      </w:pPr>
    </w:p>
    <w:p w:rsidR="007F317F" w:rsidRDefault="007F317F" w:rsidP="007F317F">
      <w:pPr>
        <w:pStyle w:val="a4"/>
        <w:ind w:left="1080"/>
        <w:jc w:val="center"/>
        <w:rPr>
          <w:b/>
          <w:sz w:val="28"/>
          <w:szCs w:val="28"/>
        </w:rPr>
      </w:pPr>
    </w:p>
    <w:p w:rsidR="007F317F" w:rsidRDefault="007F317F" w:rsidP="007F317F">
      <w:pPr>
        <w:pStyle w:val="a4"/>
        <w:ind w:left="1080"/>
        <w:jc w:val="center"/>
        <w:rPr>
          <w:b/>
          <w:sz w:val="28"/>
          <w:szCs w:val="28"/>
        </w:rPr>
      </w:pPr>
    </w:p>
    <w:p w:rsidR="007F317F" w:rsidRDefault="007F317F" w:rsidP="007F317F">
      <w:pPr>
        <w:pStyle w:val="a4"/>
        <w:ind w:left="1080"/>
        <w:jc w:val="center"/>
        <w:rPr>
          <w:b/>
          <w:sz w:val="28"/>
          <w:szCs w:val="28"/>
        </w:rPr>
      </w:pPr>
    </w:p>
    <w:p w:rsidR="007F317F" w:rsidRDefault="007F317F" w:rsidP="007F317F">
      <w:pPr>
        <w:pStyle w:val="a4"/>
        <w:ind w:left="1080"/>
        <w:jc w:val="center"/>
        <w:rPr>
          <w:b/>
          <w:sz w:val="28"/>
          <w:szCs w:val="28"/>
        </w:rPr>
      </w:pPr>
    </w:p>
    <w:p w:rsidR="007F317F" w:rsidRDefault="007F317F" w:rsidP="007F317F">
      <w:pPr>
        <w:pStyle w:val="a4"/>
        <w:ind w:left="1080"/>
        <w:jc w:val="center"/>
        <w:rPr>
          <w:b/>
          <w:sz w:val="28"/>
          <w:szCs w:val="28"/>
        </w:rPr>
      </w:pPr>
    </w:p>
    <w:p w:rsidR="007F317F" w:rsidRDefault="007F317F" w:rsidP="007F317F">
      <w:pPr>
        <w:pStyle w:val="a4"/>
        <w:ind w:left="1080"/>
        <w:jc w:val="center"/>
        <w:rPr>
          <w:b/>
          <w:sz w:val="28"/>
          <w:szCs w:val="28"/>
        </w:rPr>
      </w:pPr>
    </w:p>
    <w:p w:rsidR="007F317F" w:rsidRDefault="007F317F" w:rsidP="007F317F">
      <w:pPr>
        <w:pStyle w:val="a4"/>
        <w:ind w:left="1080"/>
        <w:jc w:val="center"/>
        <w:rPr>
          <w:b/>
          <w:sz w:val="28"/>
          <w:szCs w:val="28"/>
        </w:rPr>
      </w:pPr>
    </w:p>
    <w:p w:rsidR="007F317F" w:rsidRDefault="007F317F" w:rsidP="007F317F">
      <w:pPr>
        <w:pStyle w:val="a4"/>
        <w:ind w:left="1080"/>
        <w:jc w:val="center"/>
        <w:rPr>
          <w:b/>
          <w:sz w:val="28"/>
          <w:szCs w:val="28"/>
        </w:rPr>
      </w:pPr>
    </w:p>
    <w:p w:rsidR="007F317F" w:rsidRDefault="007F317F" w:rsidP="007F317F">
      <w:pPr>
        <w:pStyle w:val="a4"/>
        <w:ind w:left="1080"/>
        <w:jc w:val="center"/>
        <w:rPr>
          <w:b/>
          <w:sz w:val="28"/>
          <w:szCs w:val="28"/>
        </w:rPr>
      </w:pPr>
    </w:p>
    <w:p w:rsidR="00D90BA9" w:rsidRDefault="00D90BA9" w:rsidP="007F317F">
      <w:pPr>
        <w:pStyle w:val="a4"/>
        <w:ind w:left="1080"/>
        <w:jc w:val="center"/>
        <w:rPr>
          <w:b/>
          <w:sz w:val="28"/>
          <w:szCs w:val="28"/>
        </w:rPr>
      </w:pPr>
    </w:p>
    <w:p w:rsidR="007F317F" w:rsidRPr="007F317F" w:rsidRDefault="007F317F" w:rsidP="007F317F">
      <w:pPr>
        <w:pStyle w:val="a4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Организационный раздел</w:t>
      </w:r>
    </w:p>
    <w:p w:rsidR="007F317F" w:rsidRDefault="007F317F" w:rsidP="007F317F">
      <w:pPr>
        <w:pStyle w:val="a4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7F317F">
        <w:rPr>
          <w:b/>
          <w:sz w:val="28"/>
          <w:szCs w:val="28"/>
        </w:rPr>
        <w:t>Режим дня.</w:t>
      </w:r>
    </w:p>
    <w:p w:rsidR="007F317F" w:rsidRPr="007F317F" w:rsidRDefault="007F317F" w:rsidP="007F317F">
      <w:pPr>
        <w:pStyle w:val="a4"/>
        <w:ind w:left="1080"/>
        <w:jc w:val="center"/>
        <w:rPr>
          <w:b/>
        </w:rPr>
      </w:pPr>
      <w:r w:rsidRPr="007F317F">
        <w:rPr>
          <w:b/>
        </w:rPr>
        <w:t>(РЕЖИМ ПРЕБЫВАНИЯ В ДОУ – 10, 24 ЧАСА)</w:t>
      </w:r>
    </w:p>
    <w:tbl>
      <w:tblPr>
        <w:tblW w:w="96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64"/>
        <w:gridCol w:w="2706"/>
      </w:tblGrid>
      <w:tr w:rsidR="007F317F" w:rsidRPr="001B42AE" w:rsidTr="000911F5">
        <w:trPr>
          <w:trHeight w:val="845"/>
        </w:trPr>
        <w:tc>
          <w:tcPr>
            <w:tcW w:w="6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7F317F" w:rsidRPr="001B42AE" w:rsidTr="000911F5">
        <w:trPr>
          <w:trHeight w:val="710"/>
        </w:trPr>
        <w:tc>
          <w:tcPr>
            <w:tcW w:w="6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П</w:t>
            </w: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одъем детей, игры, ежедневная утренняя гимнастика, самостоятельная деятельность </w:t>
            </w: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</w:t>
            </w:r>
            <w:r w:rsidRPr="001B42AE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режим пребывания– 24 часа</w:t>
            </w: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7.00 – 8.1</w:t>
            </w: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317F" w:rsidRPr="001B42AE" w:rsidTr="000911F5">
        <w:trPr>
          <w:trHeight w:val="710"/>
        </w:trPr>
        <w:tc>
          <w:tcPr>
            <w:tcW w:w="6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Прием детей (</w:t>
            </w:r>
            <w:r w:rsidRPr="001B42AE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</w:rPr>
              <w:t>режим пребывания– 10 часов</w:t>
            </w: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), </w:t>
            </w: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ежедневная утренняя гимнастика, самостоятельная деятельность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7.30 – 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317F" w:rsidRPr="001B42AE" w:rsidTr="000911F5">
        <w:trPr>
          <w:trHeight w:val="344"/>
        </w:trPr>
        <w:tc>
          <w:tcPr>
            <w:tcW w:w="6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0-8.40</w:t>
            </w:r>
          </w:p>
        </w:tc>
      </w:tr>
      <w:tr w:rsidR="007F317F" w:rsidRPr="001B42AE" w:rsidTr="000911F5">
        <w:trPr>
          <w:trHeight w:val="353"/>
        </w:trPr>
        <w:tc>
          <w:tcPr>
            <w:tcW w:w="6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8.40-9.00</w:t>
            </w:r>
          </w:p>
        </w:tc>
      </w:tr>
      <w:tr w:rsidR="007F317F" w:rsidRPr="001B42AE" w:rsidTr="000911F5">
        <w:trPr>
          <w:trHeight w:val="438"/>
        </w:trPr>
        <w:tc>
          <w:tcPr>
            <w:tcW w:w="6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деятельность, занятия со специалистами, совместная деятельность взрослого с детьми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9.00-10.00</w:t>
            </w:r>
          </w:p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17F" w:rsidRPr="001B42AE" w:rsidTr="000911F5">
        <w:trPr>
          <w:trHeight w:val="438"/>
        </w:trPr>
        <w:tc>
          <w:tcPr>
            <w:tcW w:w="6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10.00-10.10</w:t>
            </w:r>
          </w:p>
        </w:tc>
      </w:tr>
      <w:tr w:rsidR="007F317F" w:rsidRPr="001B42AE" w:rsidTr="000911F5">
        <w:trPr>
          <w:trHeight w:val="438"/>
        </w:trPr>
        <w:tc>
          <w:tcPr>
            <w:tcW w:w="69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Непосредственно образовательная деятельность, занятия со специалистами, совместная деятельность взрослого с детьми 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10.10-10.35</w:t>
            </w:r>
          </w:p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17F" w:rsidRPr="001B42AE" w:rsidTr="000911F5">
        <w:trPr>
          <w:trHeight w:val="778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10.35-12.00</w:t>
            </w:r>
          </w:p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17F" w:rsidRPr="001B42AE" w:rsidTr="000911F5">
        <w:trPr>
          <w:trHeight w:val="337"/>
        </w:trPr>
        <w:tc>
          <w:tcPr>
            <w:tcW w:w="6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12.00-12.40</w:t>
            </w:r>
          </w:p>
        </w:tc>
      </w:tr>
      <w:tr w:rsidR="007F317F" w:rsidRPr="001B42AE" w:rsidTr="000911F5">
        <w:trPr>
          <w:trHeight w:val="691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12.40-15.00</w:t>
            </w:r>
          </w:p>
        </w:tc>
      </w:tr>
      <w:tr w:rsidR="007F317F" w:rsidRPr="001B42AE" w:rsidTr="000911F5">
        <w:trPr>
          <w:trHeight w:val="438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Постепенный подъём, самостоятельная деятельность, совместная деятельность взрослого с детьми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7F317F" w:rsidRPr="001B42AE" w:rsidTr="000911F5">
        <w:trPr>
          <w:trHeight w:val="438"/>
        </w:trPr>
        <w:tc>
          <w:tcPr>
            <w:tcW w:w="6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Полдник </w:t>
            </w:r>
            <w:r w:rsidRPr="001B42AE">
              <w:rPr>
                <w:rFonts w:ascii="Times New Roman" w:eastAsia="Times New Roman" w:hAnsi="Times New Roman" w:cs="Times New Roman"/>
                <w:sz w:val="24"/>
                <w:szCs w:val="24"/>
              </w:rPr>
              <w:t>(режим пребывания – 24 часа)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15.25-15.35</w:t>
            </w:r>
          </w:p>
        </w:tc>
      </w:tr>
      <w:tr w:rsidR="007F317F" w:rsidRPr="001B42AE" w:rsidTr="000911F5">
        <w:trPr>
          <w:trHeight w:val="438"/>
        </w:trPr>
        <w:tc>
          <w:tcPr>
            <w:tcW w:w="6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самостоятельная деятельность, совместная деятельность взрослого с детьми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15.25(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</w:t>
            </w: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5)-16.30</w:t>
            </w:r>
          </w:p>
        </w:tc>
      </w:tr>
      <w:tr w:rsidR="007F317F" w:rsidRPr="001B42AE" w:rsidTr="000911F5">
        <w:trPr>
          <w:trHeight w:val="438"/>
        </w:trPr>
        <w:tc>
          <w:tcPr>
            <w:tcW w:w="6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уплотненному полднику, уплотненный полдник </w:t>
            </w:r>
            <w:r w:rsidRPr="001B42AE">
              <w:rPr>
                <w:rFonts w:ascii="Times New Roman" w:eastAsia="Times New Roman" w:hAnsi="Times New Roman" w:cs="Times New Roman"/>
                <w:sz w:val="24"/>
                <w:szCs w:val="28"/>
              </w:rPr>
              <w:t>(режим пребывания – 10 часов)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16.00-16.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F317F" w:rsidRPr="001B42AE" w:rsidTr="000911F5">
        <w:trPr>
          <w:trHeight w:val="696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прогулка, взаимодействие с родителями, уход домой (</w:t>
            </w:r>
            <w:r w:rsidRPr="001B42AE">
              <w:rPr>
                <w:rFonts w:ascii="Times New Roman" w:eastAsia="Times New Roman" w:hAnsi="Times New Roman" w:cs="Times New Roman"/>
                <w:sz w:val="24"/>
                <w:szCs w:val="28"/>
              </w:rPr>
              <w:t>режим пребывания – 10 часов</w:t>
            </w: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16.30 - 17.30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(17.50)</w:t>
            </w:r>
          </w:p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17F" w:rsidRPr="001B42AE" w:rsidTr="000911F5">
        <w:trPr>
          <w:trHeight w:val="348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самостоятельная деятельность (</w:t>
            </w:r>
            <w:r w:rsidRPr="001B42AE">
              <w:rPr>
                <w:rFonts w:ascii="Times New Roman" w:eastAsia="Times New Roman" w:hAnsi="Times New Roman" w:cs="Times New Roman"/>
                <w:sz w:val="24"/>
                <w:szCs w:val="28"/>
              </w:rPr>
              <w:t>режим пребывания – 24 часа</w:t>
            </w: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17.50-18.20</w:t>
            </w:r>
          </w:p>
        </w:tc>
      </w:tr>
      <w:tr w:rsidR="007F317F" w:rsidRPr="001B42AE" w:rsidTr="000911F5">
        <w:trPr>
          <w:trHeight w:val="348"/>
        </w:trPr>
        <w:tc>
          <w:tcPr>
            <w:tcW w:w="6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ужину, ужин </w:t>
            </w:r>
            <w:r w:rsidRPr="001B42AE">
              <w:rPr>
                <w:rFonts w:ascii="Times New Roman" w:eastAsia="Times New Roman" w:hAnsi="Times New Roman" w:cs="Times New Roman"/>
                <w:sz w:val="24"/>
                <w:szCs w:val="28"/>
              </w:rPr>
              <w:t>(режим пребывания – 24 часа)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18.20-18.50</w:t>
            </w:r>
          </w:p>
        </w:tc>
      </w:tr>
      <w:tr w:rsidR="007F317F" w:rsidRPr="001B42AE" w:rsidTr="000911F5">
        <w:trPr>
          <w:trHeight w:val="348"/>
        </w:trPr>
        <w:tc>
          <w:tcPr>
            <w:tcW w:w="6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самостоятельная деятельность, совместная деятельность взрослого с детьми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18.50-19.50</w:t>
            </w:r>
          </w:p>
        </w:tc>
      </w:tr>
      <w:tr w:rsidR="007F317F" w:rsidRPr="001B42AE" w:rsidTr="000911F5">
        <w:trPr>
          <w:trHeight w:val="348"/>
        </w:trPr>
        <w:tc>
          <w:tcPr>
            <w:tcW w:w="6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2-му ужину, 2-ой ужин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19.50-20.10</w:t>
            </w:r>
          </w:p>
        </w:tc>
      </w:tr>
      <w:tr w:rsidR="007F317F" w:rsidRPr="001B42AE" w:rsidTr="000911F5">
        <w:trPr>
          <w:trHeight w:val="348"/>
        </w:trPr>
        <w:tc>
          <w:tcPr>
            <w:tcW w:w="6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Спокойные игры, подготовка ко сну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20.10-21.00</w:t>
            </w:r>
          </w:p>
        </w:tc>
      </w:tr>
      <w:tr w:rsidR="007F317F" w:rsidRPr="001B42AE" w:rsidTr="000911F5">
        <w:trPr>
          <w:trHeight w:val="348"/>
        </w:trPr>
        <w:tc>
          <w:tcPr>
            <w:tcW w:w="6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Ночной сон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317F" w:rsidRPr="001B42AE" w:rsidRDefault="007F317F" w:rsidP="000911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2AE">
              <w:rPr>
                <w:rFonts w:ascii="Times New Roman" w:eastAsia="Times New Roman" w:hAnsi="Times New Roman" w:cs="Times New Roman"/>
                <w:sz w:val="28"/>
                <w:szCs w:val="28"/>
              </w:rPr>
              <w:t>21.00-7.00</w:t>
            </w:r>
          </w:p>
        </w:tc>
      </w:tr>
    </w:tbl>
    <w:p w:rsidR="007F317F" w:rsidRPr="000024C7" w:rsidRDefault="007F317F" w:rsidP="000024C7">
      <w:pPr>
        <w:rPr>
          <w:b/>
          <w:sz w:val="28"/>
          <w:szCs w:val="28"/>
        </w:rPr>
      </w:pPr>
    </w:p>
    <w:p w:rsidR="007F317F" w:rsidRPr="00F831E0" w:rsidRDefault="007F317F" w:rsidP="00F831E0">
      <w:pPr>
        <w:pStyle w:val="a4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F831E0">
        <w:rPr>
          <w:b/>
          <w:sz w:val="28"/>
          <w:szCs w:val="28"/>
        </w:rPr>
        <w:lastRenderedPageBreak/>
        <w:t>Программно-методический комплекс образовательной деятельности</w:t>
      </w:r>
    </w:p>
    <w:p w:rsidR="00791469" w:rsidRDefault="00791469" w:rsidP="00F831E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533C" w:rsidRPr="005A533C" w:rsidRDefault="005A533C" w:rsidP="005A533C">
      <w:pPr>
        <w:pStyle w:val="a4"/>
        <w:numPr>
          <w:ilvl w:val="0"/>
          <w:numId w:val="8"/>
        </w:numPr>
        <w:spacing w:line="241" w:lineRule="auto"/>
        <w:ind w:right="-20"/>
        <w:rPr>
          <w:sz w:val="28"/>
          <w:szCs w:val="28"/>
        </w:rPr>
      </w:pPr>
      <w:r w:rsidRPr="005A533C">
        <w:rPr>
          <w:sz w:val="28"/>
          <w:szCs w:val="28"/>
        </w:rPr>
        <w:t xml:space="preserve">ФГОС. Основная образовательная программа дошкольного образования «От рождения до школы» / под редакцией Н.Е.Вераксы, Т.С. Комаровой, М.А. Васильевой. — М.: Мозаика - Синтез, 2015г. </w:t>
      </w:r>
    </w:p>
    <w:p w:rsidR="005A533C" w:rsidRDefault="005A533C" w:rsidP="005A533C">
      <w:pPr>
        <w:pStyle w:val="a4"/>
        <w:numPr>
          <w:ilvl w:val="0"/>
          <w:numId w:val="8"/>
        </w:numPr>
        <w:spacing w:line="241" w:lineRule="auto"/>
        <w:ind w:right="-20"/>
        <w:rPr>
          <w:sz w:val="28"/>
          <w:szCs w:val="28"/>
        </w:rPr>
      </w:pPr>
      <w:r w:rsidRPr="005A533C">
        <w:rPr>
          <w:sz w:val="28"/>
          <w:szCs w:val="28"/>
        </w:rPr>
        <w:t>ГербоваВ.В.Развитие речи в детском саду (4-5 лет) — М.: Мозаика-Синтез,2016г.</w:t>
      </w:r>
    </w:p>
    <w:p w:rsidR="005A533C" w:rsidRPr="005A533C" w:rsidRDefault="005A533C" w:rsidP="005A533C">
      <w:pPr>
        <w:pStyle w:val="a4"/>
        <w:numPr>
          <w:ilvl w:val="0"/>
          <w:numId w:val="8"/>
        </w:numPr>
        <w:spacing w:line="241" w:lineRule="auto"/>
        <w:ind w:right="-20"/>
        <w:rPr>
          <w:sz w:val="28"/>
          <w:szCs w:val="28"/>
        </w:rPr>
      </w:pPr>
      <w:r w:rsidRPr="005A533C">
        <w:rPr>
          <w:color w:val="000000"/>
          <w:sz w:val="28"/>
          <w:szCs w:val="28"/>
          <w:shd w:val="clear" w:color="auto" w:fill="FFFFFF"/>
        </w:rPr>
        <w:t>Дарья Денисова, Юрий Дорожин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5A533C">
        <w:rPr>
          <w:color w:val="000000"/>
          <w:sz w:val="28"/>
          <w:szCs w:val="28"/>
          <w:shd w:val="clear" w:color="auto" w:fill="FFFFFF"/>
        </w:rPr>
        <w:t> Развитие речи у малышей (4+). Средняя группа. Рабочая тетрадь</w:t>
      </w:r>
    </w:p>
    <w:p w:rsidR="00791469" w:rsidRPr="005A533C" w:rsidRDefault="00791469" w:rsidP="00F831E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1309" w:rsidRPr="002F1309" w:rsidRDefault="002F1309" w:rsidP="002F1309">
      <w:pPr>
        <w:rPr>
          <w:rFonts w:ascii="Calibri" w:eastAsia="Calibri" w:hAnsi="Calibri" w:cs="Calibri"/>
          <w:sz w:val="24"/>
          <w:szCs w:val="24"/>
        </w:rPr>
        <w:sectPr w:rsidR="002F1309" w:rsidRPr="002F1309" w:rsidSect="000024C7">
          <w:pgSz w:w="11908" w:h="16835"/>
          <w:pgMar w:top="851" w:right="848" w:bottom="708" w:left="1484" w:header="720" w:footer="720" w:gutter="0"/>
          <w:cols w:space="708"/>
        </w:sectPr>
      </w:pPr>
    </w:p>
    <w:p w:rsidR="002F1309" w:rsidRDefault="002F1309" w:rsidP="002F130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1309" w:rsidRDefault="002F1309" w:rsidP="002F130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1309" w:rsidRDefault="002F1309" w:rsidP="002F130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1309" w:rsidRDefault="002F1309" w:rsidP="002F130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F1309" w:rsidRPr="00496916" w:rsidRDefault="002F1309" w:rsidP="00496916">
      <w:pPr>
        <w:rPr>
          <w:rFonts w:ascii="Times New Roman" w:eastAsia="Times New Roman" w:hAnsi="Times New Roman" w:cs="Times New Roman"/>
          <w:sz w:val="28"/>
          <w:szCs w:val="28"/>
        </w:rPr>
        <w:sectPr w:rsidR="002F1309" w:rsidRPr="00496916">
          <w:pgSz w:w="11908" w:h="16835"/>
          <w:pgMar w:top="1134" w:right="846" w:bottom="700" w:left="1700" w:header="720" w:footer="720" w:gutter="0"/>
          <w:cols w:space="708"/>
        </w:sectPr>
      </w:pPr>
    </w:p>
    <w:p w:rsidR="00F4186D" w:rsidRDefault="00F4186D">
      <w:pPr>
        <w:sectPr w:rsidR="00F4186D">
          <w:pgSz w:w="11908" w:h="16835"/>
          <w:pgMar w:top="1134" w:right="850" w:bottom="700" w:left="1484" w:header="720" w:footer="720" w:gutter="0"/>
          <w:cols w:space="708"/>
        </w:sectPr>
      </w:pPr>
    </w:p>
    <w:p w:rsidR="00F4186D" w:rsidRDefault="00F4186D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186D" w:rsidRDefault="00F4186D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F4186D" w:rsidSect="006966C5">
      <w:pgSz w:w="11908" w:h="16835"/>
      <w:pgMar w:top="1132" w:right="848" w:bottom="976" w:left="1484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1AC" w:rsidRDefault="00DE31AC" w:rsidP="002F1309">
      <w:pPr>
        <w:spacing w:after="0" w:line="240" w:lineRule="auto"/>
      </w:pPr>
      <w:r>
        <w:separator/>
      </w:r>
    </w:p>
  </w:endnote>
  <w:endnote w:type="continuationSeparator" w:id="1">
    <w:p w:rsidR="00DE31AC" w:rsidRDefault="00DE31AC" w:rsidP="002F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1AC" w:rsidRDefault="00DE31AC" w:rsidP="002F1309">
      <w:pPr>
        <w:spacing w:after="0" w:line="240" w:lineRule="auto"/>
      </w:pPr>
      <w:r>
        <w:separator/>
      </w:r>
    </w:p>
  </w:footnote>
  <w:footnote w:type="continuationSeparator" w:id="1">
    <w:p w:rsidR="00DE31AC" w:rsidRDefault="00DE31AC" w:rsidP="002F1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44FB"/>
    <w:multiLevelType w:val="hybridMultilevel"/>
    <w:tmpl w:val="5298E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7D52"/>
    <w:multiLevelType w:val="multilevel"/>
    <w:tmpl w:val="2710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3356C9A"/>
    <w:multiLevelType w:val="multilevel"/>
    <w:tmpl w:val="2710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DE575E6"/>
    <w:multiLevelType w:val="multilevel"/>
    <w:tmpl w:val="2710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F88030F"/>
    <w:multiLevelType w:val="multilevel"/>
    <w:tmpl w:val="2710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88D54DD"/>
    <w:multiLevelType w:val="multilevel"/>
    <w:tmpl w:val="2710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66005DF4"/>
    <w:multiLevelType w:val="hybridMultilevel"/>
    <w:tmpl w:val="9E00DDEA"/>
    <w:lvl w:ilvl="0" w:tplc="D35E44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254587"/>
    <w:multiLevelType w:val="hybridMultilevel"/>
    <w:tmpl w:val="9E00DDEA"/>
    <w:lvl w:ilvl="0" w:tplc="D35E44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86D"/>
    <w:rsid w:val="000024C7"/>
    <w:rsid w:val="00033749"/>
    <w:rsid w:val="000911F5"/>
    <w:rsid w:val="000A4232"/>
    <w:rsid w:val="000B2232"/>
    <w:rsid w:val="000B63F7"/>
    <w:rsid w:val="000D51EF"/>
    <w:rsid w:val="001318A9"/>
    <w:rsid w:val="001325EC"/>
    <w:rsid w:val="00150B7D"/>
    <w:rsid w:val="00154D27"/>
    <w:rsid w:val="001B1894"/>
    <w:rsid w:val="001B6EAA"/>
    <w:rsid w:val="00222150"/>
    <w:rsid w:val="002230B3"/>
    <w:rsid w:val="002C4941"/>
    <w:rsid w:val="002F1309"/>
    <w:rsid w:val="00376B10"/>
    <w:rsid w:val="003A51F8"/>
    <w:rsid w:val="00440B20"/>
    <w:rsid w:val="0048260B"/>
    <w:rsid w:val="00496916"/>
    <w:rsid w:val="00497F0B"/>
    <w:rsid w:val="004C5B98"/>
    <w:rsid w:val="005275C1"/>
    <w:rsid w:val="00534082"/>
    <w:rsid w:val="00556BE5"/>
    <w:rsid w:val="005A25C7"/>
    <w:rsid w:val="005A533C"/>
    <w:rsid w:val="00651493"/>
    <w:rsid w:val="006966C5"/>
    <w:rsid w:val="006E141C"/>
    <w:rsid w:val="007061EB"/>
    <w:rsid w:val="00734282"/>
    <w:rsid w:val="00791469"/>
    <w:rsid w:val="007B46BD"/>
    <w:rsid w:val="007D467F"/>
    <w:rsid w:val="007D5A67"/>
    <w:rsid w:val="007D751A"/>
    <w:rsid w:val="007F317F"/>
    <w:rsid w:val="008220A8"/>
    <w:rsid w:val="00825D7E"/>
    <w:rsid w:val="00855171"/>
    <w:rsid w:val="008B2CFE"/>
    <w:rsid w:val="009243CC"/>
    <w:rsid w:val="0093097E"/>
    <w:rsid w:val="00944E6E"/>
    <w:rsid w:val="009622C6"/>
    <w:rsid w:val="009B00B3"/>
    <w:rsid w:val="009B62E3"/>
    <w:rsid w:val="009C5F4B"/>
    <w:rsid w:val="00A13DAB"/>
    <w:rsid w:val="00A21DD1"/>
    <w:rsid w:val="00AD0FF6"/>
    <w:rsid w:val="00AD79AC"/>
    <w:rsid w:val="00C27E86"/>
    <w:rsid w:val="00C32728"/>
    <w:rsid w:val="00C54E10"/>
    <w:rsid w:val="00C571F1"/>
    <w:rsid w:val="00CD0296"/>
    <w:rsid w:val="00D73D73"/>
    <w:rsid w:val="00D90BA9"/>
    <w:rsid w:val="00DE31AC"/>
    <w:rsid w:val="00EA269B"/>
    <w:rsid w:val="00F00FC2"/>
    <w:rsid w:val="00F4186D"/>
    <w:rsid w:val="00F831E0"/>
    <w:rsid w:val="00FA3650"/>
    <w:rsid w:val="00FB220A"/>
    <w:rsid w:val="00FB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B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F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309"/>
  </w:style>
  <w:style w:type="paragraph" w:styleId="a7">
    <w:name w:val="footer"/>
    <w:basedOn w:val="a"/>
    <w:link w:val="a8"/>
    <w:uiPriority w:val="99"/>
    <w:unhideWhenUsed/>
    <w:rsid w:val="002F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309"/>
  </w:style>
  <w:style w:type="table" w:customStyle="1" w:styleId="1">
    <w:name w:val="Сетка таблицы1"/>
    <w:basedOn w:val="a1"/>
    <w:next w:val="a3"/>
    <w:uiPriority w:val="59"/>
    <w:rsid w:val="0048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B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F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309"/>
  </w:style>
  <w:style w:type="paragraph" w:styleId="a7">
    <w:name w:val="footer"/>
    <w:basedOn w:val="a"/>
    <w:link w:val="a8"/>
    <w:uiPriority w:val="99"/>
    <w:unhideWhenUsed/>
    <w:rsid w:val="002F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309"/>
  </w:style>
  <w:style w:type="table" w:customStyle="1" w:styleId="1">
    <w:name w:val="Сетка таблицы1"/>
    <w:basedOn w:val="a1"/>
    <w:next w:val="a3"/>
    <w:uiPriority w:val="59"/>
    <w:rsid w:val="0048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oo.ru/printsipyi-obuch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4403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1234</cp:lastModifiedBy>
  <cp:revision>51</cp:revision>
  <dcterms:created xsi:type="dcterms:W3CDTF">2017-11-12T13:32:00Z</dcterms:created>
  <dcterms:modified xsi:type="dcterms:W3CDTF">2022-11-12T06:46:00Z</dcterms:modified>
</cp:coreProperties>
</file>