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2D" w:rsidRPr="008B722D" w:rsidRDefault="001F5CAD" w:rsidP="00864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88710" cy="8745220"/>
            <wp:effectExtent l="19050" t="0" r="2540" b="0"/>
            <wp:docPr id="2" name="Рисунок 1" descr="img20211223_1516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223_151612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4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22D" w:rsidRPr="008B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3D6" w:rsidRDefault="008B722D" w:rsidP="006673D6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годовой календарный учебный график разработан для Муниципального бюджетного дошкольного образовательного учреждения </w:t>
      </w:r>
      <w:r w:rsidR="003F1F28">
        <w:rPr>
          <w:rFonts w:ascii="Times New Roman" w:eastAsia="Times New Roman" w:hAnsi="Times New Roman" w:cs="Times New Roman"/>
          <w:sz w:val="24"/>
          <w:szCs w:val="24"/>
          <w:lang w:eastAsia="ru-RU"/>
        </w:rPr>
        <w:t>« Д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 w:rsidR="003F1F2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3F1F2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3F1F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еркальное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МБ ДОУ) на </w:t>
      </w:r>
      <w:r w:rsidR="008F1E36">
        <w:rPr>
          <w:rFonts w:ascii="Times New Roman" w:hAnsi="Times New Roman"/>
          <w:sz w:val="26"/>
          <w:szCs w:val="26"/>
          <w:lang w:eastAsia="ru-RU"/>
        </w:rPr>
        <w:t>202</w:t>
      </w:r>
      <w:r w:rsidR="006673D6">
        <w:rPr>
          <w:rFonts w:ascii="Times New Roman" w:hAnsi="Times New Roman"/>
          <w:sz w:val="26"/>
          <w:szCs w:val="26"/>
          <w:lang w:eastAsia="ru-RU"/>
        </w:rPr>
        <w:t>1</w:t>
      </w:r>
      <w:r w:rsidR="008F1E36">
        <w:rPr>
          <w:rFonts w:ascii="Times New Roman" w:hAnsi="Times New Roman"/>
          <w:sz w:val="26"/>
          <w:szCs w:val="26"/>
          <w:lang w:eastAsia="ru-RU"/>
        </w:rPr>
        <w:t xml:space="preserve"> – 202</w:t>
      </w:r>
      <w:r w:rsidR="006673D6">
        <w:rPr>
          <w:rFonts w:ascii="Times New Roman" w:hAnsi="Times New Roman"/>
          <w:sz w:val="26"/>
          <w:szCs w:val="26"/>
          <w:lang w:eastAsia="ru-RU"/>
        </w:rPr>
        <w:t>2</w:t>
      </w:r>
      <w:r w:rsidR="008F1E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целях реализации основн</w:t>
      </w:r>
      <w:r w:rsidR="003F1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образовательной программы МБДОУ. МБ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реализует основную общеобразовательную программу, разработанную рабочей группой и принятую решением педагогического совета, в соответствии с ФГОС </w:t>
      </w:r>
      <w:proofErr w:type="gramStart"/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основе </w:t>
      </w:r>
      <w:r w:rsidR="006673D6" w:rsidRPr="006673D6">
        <w:rPr>
          <w:rFonts w:ascii="Times New Roman" w:eastAsia="Calibri" w:hAnsi="Times New Roman" w:cs="Times New Roman"/>
          <w:sz w:val="24"/>
          <w:szCs w:val="24"/>
        </w:rPr>
        <w:t>Инновационной</w:t>
      </w:r>
      <w:r w:rsidR="006673D6" w:rsidRPr="006673D6">
        <w:rPr>
          <w:rFonts w:ascii="Calibri" w:eastAsia="Calibri" w:hAnsi="Calibri" w:cs="Calibri"/>
          <w:sz w:val="24"/>
          <w:szCs w:val="24"/>
        </w:rPr>
        <w:t xml:space="preserve"> </w:t>
      </w:r>
      <w:r w:rsidRPr="0066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"От рождения до школы" </w:t>
      </w:r>
      <w:r w:rsidR="0066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r w:rsidR="006673D6">
        <w:rPr>
          <w:rFonts w:ascii="Times New Roman" w:eastAsia="Times New Roman" w:hAnsi="Times New Roman" w:cs="Times New Roman"/>
          <w:sz w:val="24"/>
          <w:szCs w:val="24"/>
        </w:rPr>
        <w:t>Э.М. Дорофеевой</w:t>
      </w:r>
      <w:r w:rsidR="006673D6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22D" w:rsidRPr="008B722D" w:rsidRDefault="008B722D" w:rsidP="008B7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8F1E36">
        <w:rPr>
          <w:rFonts w:ascii="Times New Roman" w:hAnsi="Times New Roman"/>
          <w:sz w:val="26"/>
          <w:szCs w:val="26"/>
          <w:lang w:eastAsia="ru-RU"/>
        </w:rPr>
        <w:t>202</w:t>
      </w:r>
      <w:r w:rsidR="006673D6">
        <w:rPr>
          <w:rFonts w:ascii="Times New Roman" w:hAnsi="Times New Roman"/>
          <w:sz w:val="26"/>
          <w:szCs w:val="26"/>
          <w:lang w:eastAsia="ru-RU"/>
        </w:rPr>
        <w:t>1</w:t>
      </w:r>
      <w:r w:rsidR="008F1E36">
        <w:rPr>
          <w:rFonts w:ascii="Times New Roman" w:hAnsi="Times New Roman"/>
          <w:sz w:val="26"/>
          <w:szCs w:val="26"/>
          <w:lang w:eastAsia="ru-RU"/>
        </w:rPr>
        <w:t xml:space="preserve"> – 202</w:t>
      </w:r>
      <w:r w:rsidR="006673D6">
        <w:rPr>
          <w:rFonts w:ascii="Times New Roman" w:hAnsi="Times New Roman"/>
          <w:sz w:val="26"/>
          <w:szCs w:val="26"/>
          <w:lang w:eastAsia="ru-RU"/>
        </w:rPr>
        <w:t>2</w:t>
      </w:r>
      <w:r w:rsidR="008F1E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8B722D" w:rsidRPr="008B722D" w:rsidRDefault="008B722D" w:rsidP="008B7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разработан в соответствии </w:t>
      </w:r>
      <w:proofErr w:type="gramStart"/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105" w:rsidRDefault="00BD4105" w:rsidP="00BD41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об образовании 2013 - Федеральный закон от 29.12.2012 N 273-ФЗ «Об образовании в Российской Федерации»</w:t>
      </w:r>
      <w:r w:rsidR="006673D6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</w:t>
      </w:r>
      <w:r w:rsidR="00D53E5D">
        <w:rPr>
          <w:rFonts w:ascii="Times New Roman" w:eastAsia="Times New Roman" w:hAnsi="Times New Roman" w:cs="Times New Roman"/>
          <w:sz w:val="24"/>
          <w:szCs w:val="24"/>
        </w:rPr>
        <w:t xml:space="preserve"> на 01 января 2021г</w:t>
      </w:r>
      <w:r w:rsidR="00667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105" w:rsidRDefault="00BD4105" w:rsidP="00BD41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 «Об утверждении федерального государственного образовательного стандарта дошкольного образования» от 17 октября 2013 г. №1155</w:t>
      </w:r>
    </w:p>
    <w:p w:rsidR="00BD4105" w:rsidRDefault="00BD4105" w:rsidP="00BD41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 августа 2013 г. № 1014 «Об утверждении порядка организации и осуществления </w:t>
      </w:r>
    </w:p>
    <w:p w:rsidR="00BD4105" w:rsidRDefault="00BD4105" w:rsidP="00BD41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BD4105" w:rsidRDefault="00BD4105" w:rsidP="00BD41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 2.4.3648-20 «Санитарно-эпидемиологические                 требования к организации воспитания и обучения, отдыха и оздоровления детей и молодежи», утв. Постановление  Главного государственного санитарного врача РФ от 28.09.2020 года № 28.</w:t>
      </w:r>
    </w:p>
    <w:p w:rsidR="00BD4105" w:rsidRDefault="00BD4105" w:rsidP="00BD41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19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еркальное.</w:t>
      </w:r>
    </w:p>
    <w:p w:rsidR="008B722D" w:rsidRPr="006673D6" w:rsidRDefault="00BD4105" w:rsidP="00BD41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D6">
        <w:rPr>
          <w:rFonts w:ascii="Times New Roman" w:eastAsia="Times New Roman" w:hAnsi="Times New Roman" w:cs="Times New Roman"/>
          <w:sz w:val="24"/>
          <w:szCs w:val="24"/>
        </w:rPr>
        <w:t>Проект Программы развития МДБОУ «Детский сад № 19 с</w:t>
      </w:r>
      <w:proofErr w:type="gramStart"/>
      <w:r w:rsidRPr="006673D6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6673D6">
        <w:rPr>
          <w:rFonts w:ascii="Times New Roman" w:eastAsia="Times New Roman" w:hAnsi="Times New Roman" w:cs="Times New Roman"/>
          <w:sz w:val="24"/>
          <w:szCs w:val="24"/>
        </w:rPr>
        <w:t xml:space="preserve">еркальное. </w:t>
      </w:r>
      <w:r w:rsidR="006673D6" w:rsidRPr="006673D6">
        <w:rPr>
          <w:rFonts w:ascii="Times New Roman" w:eastAsia="Calibri" w:hAnsi="Times New Roman" w:cs="Times New Roman"/>
          <w:sz w:val="24"/>
          <w:szCs w:val="24"/>
        </w:rPr>
        <w:t>Инновационн</w:t>
      </w:r>
      <w:r w:rsidR="006673D6"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="006673D6" w:rsidRPr="006673D6">
        <w:rPr>
          <w:rFonts w:ascii="Calibri" w:eastAsia="Calibri" w:hAnsi="Calibri" w:cs="Calibri"/>
          <w:sz w:val="24"/>
          <w:szCs w:val="24"/>
        </w:rPr>
        <w:t xml:space="preserve"> </w:t>
      </w:r>
      <w:r w:rsidR="0066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6673D6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"От рождения до школы" </w:t>
      </w:r>
      <w:r w:rsidR="0066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r w:rsidR="006673D6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="006673D6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6673D6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r w:rsidR="006673D6">
        <w:rPr>
          <w:rFonts w:ascii="Times New Roman" w:eastAsia="Times New Roman" w:hAnsi="Times New Roman" w:cs="Times New Roman"/>
          <w:sz w:val="24"/>
          <w:szCs w:val="24"/>
        </w:rPr>
        <w:t>Э.М. Дорофеевой</w:t>
      </w:r>
      <w:r w:rsidR="006673D6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F28" w:rsidRPr="006673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МБ</w:t>
      </w:r>
      <w:r w:rsidR="008B722D" w:rsidRPr="0066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923A4A" w:rsidRPr="006673D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1F28" w:rsidRPr="0066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</w:t>
      </w:r>
      <w:proofErr w:type="gramStart"/>
      <w:r w:rsidR="003F1F28" w:rsidRPr="006673D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3F1F28" w:rsidRPr="006673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еркальное</w:t>
      </w:r>
    </w:p>
    <w:p w:rsidR="008B722D" w:rsidRPr="008B722D" w:rsidRDefault="008B722D" w:rsidP="008B7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годового календарного учебного графика включает в себя следующее: </w:t>
      </w:r>
    </w:p>
    <w:p w:rsidR="008B722D" w:rsidRPr="008B722D" w:rsidRDefault="00FB392F" w:rsidP="008B7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МБ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8B722D" w:rsidRPr="008B722D" w:rsidRDefault="008B722D" w:rsidP="008B7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года;</w:t>
      </w:r>
    </w:p>
    <w:p w:rsidR="008B722D" w:rsidRPr="008B722D" w:rsidRDefault="008B722D" w:rsidP="008B7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недель в учебном году;</w:t>
      </w:r>
    </w:p>
    <w:p w:rsidR="008B722D" w:rsidRPr="008B722D" w:rsidRDefault="008B722D" w:rsidP="008B7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каникул, их начало и окончание;</w:t>
      </w:r>
    </w:p>
    <w:p w:rsidR="008B722D" w:rsidRPr="008B722D" w:rsidRDefault="008B722D" w:rsidP="008B7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мониторинга достижения детьми планируемых результатов освоения основной общеобразовательной программы дошкольного образования; </w:t>
      </w:r>
    </w:p>
    <w:p w:rsidR="008B722D" w:rsidRPr="008B722D" w:rsidRDefault="008B722D" w:rsidP="008B7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дни;</w:t>
      </w:r>
    </w:p>
    <w:p w:rsidR="008B722D" w:rsidRPr="008B722D" w:rsidRDefault="00BD4105" w:rsidP="008B7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МБ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летний период.</w:t>
      </w:r>
    </w:p>
    <w:p w:rsidR="008B722D" w:rsidRPr="008B722D" w:rsidRDefault="008B722D" w:rsidP="008B7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обсуждается и принимается Педагогическим советом и утверждается приказом ДОУ до начала учебного го</w:t>
      </w:r>
      <w:r w:rsidR="003F1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Все изменения, вносимые МБ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годовой календарный учебный график, утверждаются приказом по согласованию с заведующим и доводятся до всех участников образовательного процесса.</w:t>
      </w:r>
    </w:p>
    <w:p w:rsidR="008B722D" w:rsidRPr="008B722D" w:rsidRDefault="003F1F28" w:rsidP="008B72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МБ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923A4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пятидневная рабочая неделя с </w:t>
      </w:r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>10,5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часовым пребыванием детей (с 07.</w:t>
      </w:r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0 ч до 1</w:t>
      </w:r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ч).</w:t>
      </w:r>
    </w:p>
    <w:p w:rsidR="008B722D" w:rsidRPr="008B722D" w:rsidRDefault="008B722D" w:rsidP="008B72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в ДОУ составляет 9 месяцев (3</w:t>
      </w:r>
      <w:r w:rsidR="00C21E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недель):</w:t>
      </w:r>
    </w:p>
    <w:p w:rsidR="008B722D" w:rsidRPr="008B722D" w:rsidRDefault="008B722D" w:rsidP="008B72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0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</w:p>
    <w:p w:rsidR="008B722D" w:rsidRPr="008B722D" w:rsidRDefault="008B722D" w:rsidP="008B72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22D" w:rsidRPr="008B722D" w:rsidRDefault="008B722D" w:rsidP="008B72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в учебном процессе: зимний с </w:t>
      </w:r>
      <w:r w:rsidR="00BF1A4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6673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009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22D" w:rsidRPr="008B722D" w:rsidRDefault="008B722D" w:rsidP="008B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</w:t>
      </w:r>
      <w:proofErr w:type="gramEnd"/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июня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 августа 20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722D" w:rsidRPr="008B722D" w:rsidRDefault="008B722D" w:rsidP="008B72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освоения программы воспитанниками проводится на начало года - октябрь 20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г.; на конец года - май 20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г.; мониторинг подготовки выпускников к школе с 1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 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722D" w:rsidRPr="008B722D" w:rsidRDefault="008B722D" w:rsidP="008B72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 и праздничные дни.</w:t>
      </w:r>
    </w:p>
    <w:p w:rsidR="008B722D" w:rsidRPr="008B722D" w:rsidRDefault="008B722D" w:rsidP="008B72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дни: 04 ноября 20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01 и 07 января 20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23 февраля 20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>г., 08 марта 202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01 и 09 мая 20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12 июня 20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>,1 июля 202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722D" w:rsidRPr="008B722D" w:rsidRDefault="008B722D" w:rsidP="008B72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Адаптационный период в 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младшего возраста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или вновь прибывших)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D53E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5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 мере поступления ребенка в сад.</w:t>
      </w:r>
    </w:p>
    <w:p w:rsidR="008B722D" w:rsidRDefault="00FB392F" w:rsidP="008B72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 групп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8B722D" w:rsidRDefault="00FB392F" w:rsidP="00D5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 (от 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D41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</w:t>
      </w:r>
      <w:r w:rsidR="00D5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разбивкой на подгруппы.</w:t>
      </w:r>
    </w:p>
    <w:p w:rsidR="00D53E5D" w:rsidRDefault="00D53E5D" w:rsidP="00D5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подгруппа 3-4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группа)</w:t>
      </w:r>
    </w:p>
    <w:p w:rsidR="00D53E5D" w:rsidRPr="008B722D" w:rsidRDefault="00D53E5D" w:rsidP="00D53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 подгруппа 6-7лет (подготовительная к школе группа)</w:t>
      </w:r>
    </w:p>
    <w:p w:rsidR="008B722D" w:rsidRPr="008B722D" w:rsidRDefault="008B722D" w:rsidP="008B72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 образовательного процесса:</w:t>
      </w:r>
    </w:p>
    <w:p w:rsidR="008B722D" w:rsidRPr="008B722D" w:rsidRDefault="008B722D" w:rsidP="008B7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младшей группе в первой половине дня длительность образовательной деятельности не более 30 мин. с перерывом 10 мин.</w:t>
      </w:r>
    </w:p>
    <w:p w:rsidR="008B722D" w:rsidRPr="008B722D" w:rsidRDefault="008B722D" w:rsidP="008B7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к школе группе в первой половине дня длительность образовательной деятельности не более 1ч 30 мин. с двумя перерывами по 10 мин.; во второй половине дня не более 30 мин.</w:t>
      </w:r>
    </w:p>
    <w:p w:rsidR="008B722D" w:rsidRPr="008B722D" w:rsidRDefault="008B722D" w:rsidP="008B7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образовательной деятельности статического характера проводятся физкультурные минутки.</w:t>
      </w:r>
    </w:p>
    <w:p w:rsidR="008B722D" w:rsidRPr="008B722D" w:rsidRDefault="008B722D" w:rsidP="008B722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формы образования проводятся во второй половине дня с сентября 20</w:t>
      </w:r>
      <w:r w:rsidR="008F1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E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май 20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E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722D" w:rsidRPr="008F1E36" w:rsidRDefault="008B722D" w:rsidP="008F1E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с 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</w:t>
      </w:r>
      <w:r w:rsidR="00D53E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BB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31.08.202</w:t>
      </w:r>
      <w:r w:rsidR="00D53E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воспитательно-образовательная работа планируется в соответствии с планом летней</w:t>
      </w:r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работы и тематическим планированием. В летний период проводятся мероприятия физкультурно-оздоровительного и музыкально-развлекательного характер</w:t>
      </w:r>
    </w:p>
    <w:p w:rsidR="00864C6A" w:rsidRDefault="00864C6A" w:rsidP="0087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2D" w:rsidRPr="008B722D" w:rsidRDefault="008B722D" w:rsidP="0087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Календарный учебный график</w:t>
      </w:r>
    </w:p>
    <w:p w:rsidR="00FB392F" w:rsidRDefault="008B722D" w:rsidP="0087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FB392F" w:rsidRDefault="008B722D" w:rsidP="0087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Детский сад № 19» с</w:t>
      </w:r>
      <w:proofErr w:type="gramStart"/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FB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еркальное </w:t>
      </w:r>
    </w:p>
    <w:p w:rsidR="008B722D" w:rsidRPr="008B722D" w:rsidRDefault="00FB392F" w:rsidP="0087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22D" w:rsidRPr="008B722D" w:rsidRDefault="008F1E36" w:rsidP="0087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202</w:t>
      </w:r>
      <w:r w:rsidR="00D53E5D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– 202</w:t>
      </w:r>
      <w:r w:rsidR="00D53E5D">
        <w:rPr>
          <w:rFonts w:ascii="Times New Roman" w:hAnsi="Times New Roman"/>
          <w:sz w:val="26"/>
          <w:szCs w:val="26"/>
          <w:lang w:eastAsia="ru-RU"/>
        </w:rPr>
        <w:t>2</w:t>
      </w:r>
      <w:r w:rsidR="0087195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722D"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tbl>
      <w:tblPr>
        <w:tblW w:w="9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3718"/>
        <w:gridCol w:w="2835"/>
        <w:gridCol w:w="3009"/>
      </w:tblGrid>
      <w:tr w:rsidR="008B722D" w:rsidRPr="008B722D" w:rsidTr="0087195C">
        <w:trPr>
          <w:trHeight w:val="303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B722D" w:rsidRPr="008B722D" w:rsidRDefault="008B722D" w:rsidP="008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B722D" w:rsidRPr="008B722D" w:rsidRDefault="008B722D" w:rsidP="008B722D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7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8B722D" w:rsidRPr="008B722D" w:rsidRDefault="008B722D" w:rsidP="008B7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584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722D" w:rsidRPr="008B722D" w:rsidRDefault="00D53E5D" w:rsidP="008B7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3-7л)</w:t>
            </w:r>
          </w:p>
        </w:tc>
      </w:tr>
      <w:tr w:rsidR="00FB392F" w:rsidRPr="008B722D" w:rsidTr="0087195C">
        <w:trPr>
          <w:trHeight w:val="57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B392F" w:rsidRPr="008B722D" w:rsidRDefault="00FB392F" w:rsidP="008B7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FB392F" w:rsidRPr="008B722D" w:rsidRDefault="00FB392F" w:rsidP="008B7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722D" w:rsidRPr="008B722D" w:rsidRDefault="00D53E5D" w:rsidP="008B7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FB392F">
              <w:rPr>
                <w:rFonts w:ascii="Times New Roman" w:eastAsia="Times New Roman" w:hAnsi="Times New Roman" w:cs="Times New Roman"/>
                <w:lang w:eastAsia="ru-RU"/>
              </w:rPr>
              <w:t>группа № 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722D" w:rsidRPr="008B722D" w:rsidRDefault="00D53E5D" w:rsidP="008B7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87195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FB392F">
              <w:rPr>
                <w:rFonts w:ascii="Times New Roman" w:eastAsia="Times New Roman" w:hAnsi="Times New Roman" w:cs="Times New Roman"/>
                <w:lang w:eastAsia="ru-RU"/>
              </w:rPr>
              <w:t>руппа № 2</w:t>
            </w:r>
          </w:p>
        </w:tc>
      </w:tr>
      <w:tr w:rsidR="00D53E5D" w:rsidRPr="008B722D" w:rsidTr="00864C6A">
        <w:trPr>
          <w:trHeight w:val="73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5D" w:rsidRPr="008B722D" w:rsidRDefault="00D53E5D" w:rsidP="00864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5D" w:rsidRPr="008B722D" w:rsidRDefault="00D53E5D" w:rsidP="00864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5D" w:rsidRPr="008B722D" w:rsidRDefault="00D53E5D" w:rsidP="00864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Вторая младшая</w:t>
            </w:r>
          </w:p>
          <w:p w:rsidR="00D53E5D" w:rsidRPr="008B722D" w:rsidRDefault="00D53E5D" w:rsidP="00864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(3 – 4 лет)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5D" w:rsidRPr="008B722D" w:rsidRDefault="00D53E5D" w:rsidP="00864C6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Подготовительная к школе группа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Pr="008B7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(6 – 7 лет)</w:t>
            </w:r>
          </w:p>
        </w:tc>
      </w:tr>
      <w:tr w:rsidR="0087195C" w:rsidRPr="008B722D" w:rsidTr="0087195C">
        <w:trPr>
          <w:trHeight w:val="281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64C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групп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71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195C" w:rsidRPr="008B722D" w:rsidTr="0087195C">
        <w:trPr>
          <w:trHeight w:val="281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Начало учебного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FD5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D57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 w:rsidR="00FD57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173B">
              <w:rPr>
                <w:rFonts w:ascii="Times New Roman" w:eastAsia="Times New Roman" w:hAnsi="Times New Roman" w:cs="Times New Roman"/>
                <w:lang w:eastAsia="ru-RU"/>
              </w:rPr>
              <w:t>1г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901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01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 w:rsidR="0090173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87195C" w:rsidRPr="008B722D" w:rsidTr="0087195C">
        <w:trPr>
          <w:trHeight w:val="20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90173B" w:rsidP="0090173B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87195C" w:rsidRPr="008B722D">
              <w:rPr>
                <w:rFonts w:ascii="Times New Roman" w:eastAsia="Times New Roman" w:hAnsi="Times New Roman" w:cs="Times New Roman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90173B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87195C" w:rsidRPr="008B722D">
              <w:rPr>
                <w:rFonts w:ascii="Times New Roman" w:eastAsia="Times New Roman" w:hAnsi="Times New Roman" w:cs="Times New Roman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7195C" w:rsidRPr="008B722D" w:rsidTr="0087195C">
        <w:trPr>
          <w:trHeight w:val="204"/>
        </w:trPr>
        <w:tc>
          <w:tcPr>
            <w:tcW w:w="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3B3C4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 недель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C21E9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 недель</w:t>
            </w:r>
          </w:p>
        </w:tc>
      </w:tr>
      <w:tr w:rsidR="0087195C" w:rsidRPr="008B722D" w:rsidTr="0087195C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1-ое полугодие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3B3C4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 недель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C21E9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 недель</w:t>
            </w:r>
          </w:p>
        </w:tc>
      </w:tr>
      <w:tr w:rsidR="0087195C" w:rsidRPr="008B722D" w:rsidTr="0087195C">
        <w:trPr>
          <w:trHeight w:val="6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2-ое полугодие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3B3C4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20 недель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20 недель</w:t>
            </w:r>
          </w:p>
        </w:tc>
      </w:tr>
      <w:tr w:rsidR="0087195C" w:rsidRPr="008B722D" w:rsidTr="0087195C">
        <w:trPr>
          <w:trHeight w:val="20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  <w:p w:rsidR="0087195C" w:rsidRPr="008B722D" w:rsidRDefault="0087195C" w:rsidP="008B722D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учебной недели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7195C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5 дней (понедельник – пятница)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5 дней (понедельник – пятница)</w:t>
            </w:r>
          </w:p>
        </w:tc>
      </w:tr>
      <w:tr w:rsidR="0087195C" w:rsidRPr="008B722D" w:rsidTr="0087195C">
        <w:trPr>
          <w:trHeight w:val="20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Время работы возрастных 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 часов в день </w:t>
            </w:r>
          </w:p>
          <w:p w:rsidR="0087195C" w:rsidRPr="008B722D" w:rsidRDefault="0087195C" w:rsidP="008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(с 07.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.00)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 часов в день </w:t>
            </w:r>
          </w:p>
          <w:p w:rsidR="0087195C" w:rsidRPr="008B722D" w:rsidRDefault="0087195C" w:rsidP="0087195C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 07.30-18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.00)</w:t>
            </w:r>
          </w:p>
        </w:tc>
      </w:tr>
      <w:tr w:rsidR="0087195C" w:rsidRPr="008B722D" w:rsidTr="0087195C">
        <w:trPr>
          <w:trHeight w:val="20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3B3C4D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87195C" w:rsidRPr="008B722D" w:rsidTr="00864C6A">
        <w:trPr>
          <w:trHeight w:val="1205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7195C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7195C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7195C">
            <w:pPr>
              <w:spacing w:after="0" w:line="20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95C" w:rsidRPr="008B722D" w:rsidRDefault="0087195C" w:rsidP="0087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 половина дня</w:t>
            </w:r>
          </w:p>
          <w:p w:rsidR="0087195C" w:rsidRPr="008B722D" w:rsidRDefault="0087195C" w:rsidP="0087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не превышает</w:t>
            </w:r>
          </w:p>
          <w:p w:rsidR="0087195C" w:rsidRPr="008B722D" w:rsidRDefault="0087195C" w:rsidP="0087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  <w:p w:rsidR="0087195C" w:rsidRPr="008B722D" w:rsidRDefault="0087195C" w:rsidP="0087195C">
            <w:pPr>
              <w:spacing w:after="0" w:line="20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1 половина дня не превышает </w:t>
            </w:r>
          </w:p>
          <w:p w:rsidR="0087195C" w:rsidRPr="008B722D" w:rsidRDefault="0087195C" w:rsidP="008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1,30 мин.</w:t>
            </w:r>
          </w:p>
          <w:p w:rsidR="0087195C" w:rsidRPr="008B722D" w:rsidRDefault="0087195C" w:rsidP="008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2 половина дня не превышает 30 мин.</w:t>
            </w:r>
          </w:p>
        </w:tc>
      </w:tr>
      <w:tr w:rsidR="0087195C" w:rsidRPr="008B722D" w:rsidTr="0087195C">
        <w:trPr>
          <w:trHeight w:val="20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7195C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Перерыв между НОД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3B3C4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не менее 10 мин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не менее 10 мин</w:t>
            </w:r>
          </w:p>
        </w:tc>
      </w:tr>
      <w:tr w:rsidR="0087195C" w:rsidRPr="008B722D" w:rsidTr="0087195C">
        <w:trPr>
          <w:trHeight w:val="20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Педагогическая диагностика на начало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FD57FC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57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FD57FC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.октябрь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D57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195C" w:rsidRPr="008B722D" w:rsidTr="0087195C">
        <w:trPr>
          <w:trHeight w:val="20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Педагогическая диагностика на конец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FD57FC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57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FD57FC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57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87195C" w:rsidRPr="008B722D" w:rsidTr="0087195C">
        <w:trPr>
          <w:trHeight w:val="20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7195C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Сроки проведения каникул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F1E3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7195C" w:rsidRPr="008B722D" w:rsidRDefault="0087195C" w:rsidP="00FD57FC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57FC">
              <w:rPr>
                <w:rFonts w:ascii="Times New Roman" w:eastAsia="Times New Roman" w:hAnsi="Times New Roman" w:cs="Times New Roman"/>
                <w:lang w:eastAsia="ru-RU"/>
              </w:rPr>
              <w:t>1г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.01.20</w:t>
            </w:r>
            <w:r w:rsidR="00FD57F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C21E9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7195C" w:rsidRPr="008B722D" w:rsidRDefault="0087195C" w:rsidP="00FD57FC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57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57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87195C" w:rsidRPr="008B722D" w:rsidTr="0087195C">
        <w:trPr>
          <w:trHeight w:val="20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B722D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учреждения в летний период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64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 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95C" w:rsidRPr="008B722D" w:rsidRDefault="0087195C" w:rsidP="00864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 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B722D" w:rsidRPr="008B722D" w:rsidTr="0087195C">
        <w:trPr>
          <w:trHeight w:val="20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22D" w:rsidRPr="008B722D" w:rsidRDefault="008B722D" w:rsidP="008B722D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22D" w:rsidRPr="008B722D" w:rsidRDefault="008B722D" w:rsidP="0087195C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22D" w:rsidRPr="008B722D" w:rsidRDefault="008B722D" w:rsidP="0087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1E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.11.20</w:t>
            </w:r>
            <w:r w:rsidR="008F1E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– День народного единства</w:t>
            </w:r>
          </w:p>
          <w:p w:rsidR="008B722D" w:rsidRPr="008B722D" w:rsidRDefault="008F1E36" w:rsidP="0087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8B722D" w:rsidRPr="008B722D">
              <w:rPr>
                <w:rFonts w:ascii="Times New Roman" w:eastAsia="Times New Roman" w:hAnsi="Times New Roman" w:cs="Times New Roman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22D"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B722D" w:rsidRPr="008B722D">
              <w:rPr>
                <w:rFonts w:ascii="Times New Roman" w:eastAsia="Times New Roman" w:hAnsi="Times New Roman" w:cs="Times New Roman"/>
                <w:lang w:eastAsia="ru-RU"/>
              </w:rPr>
              <w:t>.01.20</w:t>
            </w:r>
            <w:r w:rsidR="00652B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722D" w:rsidRPr="008B722D">
              <w:rPr>
                <w:rFonts w:ascii="Times New Roman" w:eastAsia="Times New Roman" w:hAnsi="Times New Roman" w:cs="Times New Roman"/>
                <w:lang w:eastAsia="ru-RU"/>
              </w:rPr>
              <w:t>г. – Новогодние и рождественские праздники</w:t>
            </w:r>
          </w:p>
          <w:p w:rsidR="008B722D" w:rsidRPr="008B722D" w:rsidRDefault="008B722D" w:rsidP="0087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23.02.20</w:t>
            </w:r>
            <w:r w:rsidR="00652B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2г</w:t>
            </w:r>
            <w:r w:rsidR="00C21E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 – День защитника Отечества</w:t>
            </w:r>
          </w:p>
          <w:p w:rsidR="008B722D" w:rsidRPr="008B722D" w:rsidRDefault="008B722D" w:rsidP="0087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08.03.20</w:t>
            </w:r>
            <w:r w:rsidR="00652B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.. – </w:t>
            </w:r>
            <w:proofErr w:type="gramEnd"/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Международный женский день</w:t>
            </w:r>
          </w:p>
          <w:p w:rsidR="008B722D" w:rsidRPr="008B722D" w:rsidRDefault="008B722D" w:rsidP="0087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01.05.20</w:t>
            </w:r>
            <w:r w:rsidR="008F1E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 xml:space="preserve">.. – </w:t>
            </w:r>
            <w:proofErr w:type="gramEnd"/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Праздник Весны и труда</w:t>
            </w:r>
          </w:p>
          <w:p w:rsidR="008B722D" w:rsidRPr="008B722D" w:rsidRDefault="008B722D" w:rsidP="0087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09.05.20</w:t>
            </w:r>
            <w:r w:rsidR="008F1E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. – День Победы</w:t>
            </w:r>
          </w:p>
          <w:p w:rsidR="008B722D" w:rsidRPr="008B722D" w:rsidRDefault="008B722D" w:rsidP="0087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12.06.20</w:t>
            </w:r>
            <w:r w:rsidR="00652B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4C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E7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722D">
              <w:rPr>
                <w:rFonts w:ascii="Times New Roman" w:eastAsia="Times New Roman" w:hAnsi="Times New Roman" w:cs="Times New Roman"/>
                <w:lang w:eastAsia="ru-RU"/>
              </w:rPr>
              <w:t>г. – День независимости России</w:t>
            </w:r>
          </w:p>
        </w:tc>
      </w:tr>
    </w:tbl>
    <w:p w:rsidR="00C35B5E" w:rsidRPr="008B722D" w:rsidRDefault="00C35B5E">
      <w:pPr>
        <w:rPr>
          <w:rFonts w:ascii="Times New Roman" w:hAnsi="Times New Roman" w:cs="Times New Roman"/>
        </w:rPr>
      </w:pPr>
    </w:p>
    <w:sectPr w:rsidR="00C35B5E" w:rsidRPr="008B722D" w:rsidSect="008B72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DBD"/>
    <w:multiLevelType w:val="multilevel"/>
    <w:tmpl w:val="63D416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D4C25"/>
    <w:multiLevelType w:val="multilevel"/>
    <w:tmpl w:val="CE7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34F72"/>
    <w:multiLevelType w:val="multilevel"/>
    <w:tmpl w:val="02A02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A368E"/>
    <w:multiLevelType w:val="multilevel"/>
    <w:tmpl w:val="4C48D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36110"/>
    <w:multiLevelType w:val="multilevel"/>
    <w:tmpl w:val="F00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045F0"/>
    <w:multiLevelType w:val="hybridMultilevel"/>
    <w:tmpl w:val="A8E4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87599"/>
    <w:multiLevelType w:val="multilevel"/>
    <w:tmpl w:val="635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F51F8"/>
    <w:multiLevelType w:val="multilevel"/>
    <w:tmpl w:val="98C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44E53"/>
    <w:multiLevelType w:val="multilevel"/>
    <w:tmpl w:val="0DD2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B3B63"/>
    <w:multiLevelType w:val="multilevel"/>
    <w:tmpl w:val="2E3618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22D"/>
    <w:rsid w:val="001F5CAD"/>
    <w:rsid w:val="00220E35"/>
    <w:rsid w:val="002367FD"/>
    <w:rsid w:val="003F1F28"/>
    <w:rsid w:val="003F5F74"/>
    <w:rsid w:val="00507492"/>
    <w:rsid w:val="00652B75"/>
    <w:rsid w:val="006673D6"/>
    <w:rsid w:val="00740D51"/>
    <w:rsid w:val="007B4BB9"/>
    <w:rsid w:val="008009AE"/>
    <w:rsid w:val="00864C6A"/>
    <w:rsid w:val="0087195C"/>
    <w:rsid w:val="008B722D"/>
    <w:rsid w:val="008F1E36"/>
    <w:rsid w:val="0090173B"/>
    <w:rsid w:val="00912922"/>
    <w:rsid w:val="00923A4A"/>
    <w:rsid w:val="009B0379"/>
    <w:rsid w:val="00A17731"/>
    <w:rsid w:val="00A3306D"/>
    <w:rsid w:val="00AD5912"/>
    <w:rsid w:val="00BD4105"/>
    <w:rsid w:val="00BE7C14"/>
    <w:rsid w:val="00BF0186"/>
    <w:rsid w:val="00BF1A4E"/>
    <w:rsid w:val="00C21E96"/>
    <w:rsid w:val="00C35B5E"/>
    <w:rsid w:val="00D53E5D"/>
    <w:rsid w:val="00DC0551"/>
    <w:rsid w:val="00EA3D0E"/>
    <w:rsid w:val="00FB392F"/>
    <w:rsid w:val="00FD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Tk00hIsu7rnoW0Di1gJynv8h8t2SRzxBbJsab6NVbpc=</DigestValue>
    </Reference>
    <Reference URI="#idOfficeObject" Type="http://www.w3.org/2000/09/xmldsig#Object">
      <DigestMethod Algorithm="urn:ietf:params:xml:ns:cpxmlsec:algorithms:gostr34112012-256"/>
      <DigestValue>dXCwEr1GPPu1pkEvnmaSZ/Y0N4La4X1DXFZ2n9JPWSs=</DigestValue>
    </Reference>
  </SignedInfo>
  <SignatureValue>aQ0jeDnkLSF4h1lN7NRnwiL6BHRk0+oWvv6mM52N1YumzMAdhlThUrIh0FZsNL/p
7hhWIdW2PfPObl9n1qZVPQ==</SignatureValue>
  <KeyInfo>
    <X509Data>
      <X509Certificate>MIII8TCCCJ6gAwIBAgIRBvEEXgCprZK6TIabtyhB3zowCgYIKoUDBwEBAwIwggE5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mtCQ0JvQo9CT0JAg0JDQodCi0KDQkNCbIjAeFw0yMTA5MjAwNTMyMTlaFw0yMjA5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oNC+0YHRgdC40LiCClXNOHcAAAAABV4wHQYDVR0OBBYEFFqMsTBAOviLKKOzfzXB
IZNZkwNlMAoGCCqFAwcBAQMCA0EAljHPKoegwByu4GL+F4iOuEIkXQZaPybotwwj
F9WU7EnKJp930aj+DbNapq8bfCPXFx4T+8Ebz4/ea1gAOH0JUw==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4WYCmxfQJyBLO10o1YnIDPWO3mM=</DigestValue>
      </Reference>
      <Reference URI="/word/fontTable.xml?ContentType=application/vnd.openxmlformats-officedocument.wordprocessingml.fontTable+xml">
        <DigestMethod Algorithm="http://www.w3.org/2000/09/xmldsig#sha1"/>
        <DigestValue>UFC+wlUM6uZKN3mx19w66ZiwT2w=</DigestValue>
      </Reference>
      <Reference URI="/word/media/image1.jpeg?ContentType=image/jpeg">
        <DigestMethod Algorithm="http://www.w3.org/2000/09/xmldsig#sha1"/>
        <DigestValue>ahWdrrvLAtYduXq5/IN6IUNJvPE=</DigestValue>
      </Reference>
      <Reference URI="/word/numbering.xml?ContentType=application/vnd.openxmlformats-officedocument.wordprocessingml.numbering+xml">
        <DigestMethod Algorithm="http://www.w3.org/2000/09/xmldsig#sha1"/>
        <DigestValue>sCLeIadHTe9IHcJZkZpw9v+PaZM=</DigestValue>
      </Reference>
      <Reference URI="/word/settings.xml?ContentType=application/vnd.openxmlformats-officedocument.wordprocessingml.settings+xml">
        <DigestMethod Algorithm="http://www.w3.org/2000/09/xmldsig#sha1"/>
        <DigestValue>++s/KGt3YzLBmUQ0fTFxhsvTtYc=</DigestValue>
      </Reference>
      <Reference URI="/word/styles.xml?ContentType=application/vnd.openxmlformats-officedocument.wordprocessingml.styles+xml">
        <DigestMethod Algorithm="http://www.w3.org/2000/09/xmldsig#sha1"/>
        <DigestValue>8sEHTqCGNeU8SaUY0R/wfDbD4oQ=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sUr53reNQM6z/thqmPvs2+yIIkE=</DigestValue>
      </Reference>
    </Manifest>
    <SignatureProperties>
      <SignatureProperty Id="idSignatureTime" Target="#idPackageSignature">
        <mdssi:SignatureTime>
          <mdssi:Format>YYYY-MM-DDThh:mm:ssTZD</mdssi:Format>
          <mdssi:Value>2021-12-23T04:23:49Z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DOU-19</dc:creator>
  <cp:keywords/>
  <dc:description/>
  <cp:lastModifiedBy>DOU-19</cp:lastModifiedBy>
  <cp:revision>18</cp:revision>
  <cp:lastPrinted>2021-12-23T04:04:00Z</cp:lastPrinted>
  <dcterms:created xsi:type="dcterms:W3CDTF">2018-10-24T23:33:00Z</dcterms:created>
  <dcterms:modified xsi:type="dcterms:W3CDTF">2021-12-23T04:23:00Z</dcterms:modified>
</cp:coreProperties>
</file>