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3" w:rsidRDefault="007505FA">
      <w:r>
        <w:rPr>
          <w:noProof/>
          <w:lang w:eastAsia="ru-RU"/>
        </w:rPr>
        <w:drawing>
          <wp:inline distT="0" distB="0" distL="0" distR="0">
            <wp:extent cx="5940425" cy="8394700"/>
            <wp:effectExtent l="19050" t="0" r="3175" b="0"/>
            <wp:docPr id="1" name="Рисунок 0" descr="img20211018_0905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018_090518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C33" w:rsidSect="0022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7505FA"/>
    <w:rsid w:val="00222C33"/>
    <w:rsid w:val="0075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aiClfZqIThdverqiX7GGKxSBaTKv6w6i9jjkIPjLXxs=</DigestValue>
    </Reference>
    <Reference URI="#idOfficeObject" Type="http://www.w3.org/2000/09/xmldsig#Object">
      <DigestMethod Algorithm="urn:ietf:params:xml:ns:cpxmlsec:algorithms:gostr34112012-256"/>
      <DigestValue>OUV12EQ1z0DbghJUyNv/cOKxhoeZUR+25K55lKjjohY=</DigestValue>
    </Reference>
  </SignedInfo>
  <SignatureValue>gUE1RabI2vPwFBzKvJ6MpORwJlu3zr1aoD4tJDkY7xnGEvnnBLXD6Z0EZk9Kd0Vv
Rtix0BMJJvcwRMasROHCXg==</SignatureValue>
  <KeyInfo>
    <X509Data>
      <X509Certificate>MIII8TCCCJ6gAwIBAgIRBvEEXgCprZK6TIabtyhB3zowCgYIKoUDBwEBAwIwggE5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mtCQ0JvQo9CT0JAg0JDQodCi0KDQkNCbIjAeFw0yMTA5MjAwNTMyMTlaFw0yMjA5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oNC+0YHRgdC40LiCClXNOHcAAAAABV4wHQYDVR0OBBYEFFqMsTBAOviLKKOzfzXB
IZNZkwNlMAoGCCqFAwcBAQMCA0EAljHPKoegwByu4GL+F4iOuEIkXQZaPybotwwj
F9WU7EnKJp930aj+DbNapq8bfCPXFx4T+8Ebz4/ea1gAOH0JUw==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8hzxh/uxqdoM8OPvXFbZlXVdN3g=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jpeg?ContentType=image/jpeg">
        <DigestMethod Algorithm="http://www.w3.org/2000/09/xmldsig#sha1"/>
        <DigestValue>iuh+bNMgPYF9HxQZFPp8hxQ7u0U=</DigestValue>
      </Reference>
      <Reference URI="/word/settings.xml?ContentType=application/vnd.openxmlformats-officedocument.wordprocessingml.settings+xml">
        <DigestMethod Algorithm="http://www.w3.org/2000/09/xmldsig#sha1"/>
        <DigestValue>ElOF5N+oKBx5KtTJM+YBc5kyxg4=</DigestValue>
      </Reference>
      <Reference URI="/word/styles.xml?ContentType=application/vnd.openxmlformats-officedocument.wordprocessingml.styles+xml">
        <DigestMethod Algorithm="http://www.w3.org/2000/09/xmldsig#sha1"/>
        <DigestValue>KLR+8+2vCzXsvlgWZ0kT4eVhjFA=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2021-10-17T22:17:49Z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DOU-19</dc:creator>
  <cp:keywords/>
  <dc:description/>
  <cp:lastModifiedBy>DOU-19</cp:lastModifiedBy>
  <cp:revision>2</cp:revision>
  <dcterms:created xsi:type="dcterms:W3CDTF">2021-10-17T22:09:00Z</dcterms:created>
  <dcterms:modified xsi:type="dcterms:W3CDTF">2021-10-17T22:17:00Z</dcterms:modified>
</cp:coreProperties>
</file>