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AF3" w:rsidRDefault="00E45AF3" w:rsidP="00E45AF3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334000" cy="827722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F3" w:rsidRDefault="00E45AF3" w:rsidP="00E45AF3">
      <w:pPr>
        <w:jc w:val="right"/>
        <w:rPr>
          <w:sz w:val="26"/>
          <w:szCs w:val="26"/>
        </w:rPr>
      </w:pPr>
    </w:p>
    <w:p w:rsidR="00E45AF3" w:rsidRDefault="00E45AF3" w:rsidP="00E45AF3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419350" cy="889635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019800" cy="9010650"/>
            <wp:effectExtent l="1905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715000" cy="11287125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28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2800350" cy="93249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029200" cy="9172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16" w:rsidRDefault="001D7FD5">
      <w:hyperlink r:id="rId10" w:tgtFrame="_blank" w:history="1">
        <w:r>
          <w:rPr>
            <w:rStyle w:val="a3"/>
            <w:rFonts w:ascii="Arial" w:hAnsi="Arial" w:cs="Arial"/>
            <w:color w:val="1155CC"/>
          </w:rPr>
          <w:t>https://cloud.mail.ru/stock/dgHYCYEuj7o7nMpMHex3iSYk</w:t>
        </w:r>
      </w:hyperlink>
      <w:r>
        <w:rPr>
          <w:rFonts w:ascii="Arial" w:hAnsi="Arial" w:cs="Arial"/>
          <w:color w:val="222222"/>
        </w:rPr>
        <w:br/>
      </w:r>
    </w:p>
    <w:sectPr w:rsidR="00C87316" w:rsidSect="00C87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AF3"/>
    <w:rsid w:val="001D7FD5"/>
    <w:rsid w:val="00C87316"/>
    <w:rsid w:val="00E45AF3"/>
    <w:rsid w:val="00EF5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7F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6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cloud.mail.ru/stock/dgHYCYEuj7o7nMpMHex3iSY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DOU-19</dc:creator>
  <cp:keywords/>
  <dc:description/>
  <cp:lastModifiedBy>DOU-19</cp:lastModifiedBy>
  <cp:revision>5</cp:revision>
  <dcterms:created xsi:type="dcterms:W3CDTF">2019-12-03T00:44:00Z</dcterms:created>
  <dcterms:modified xsi:type="dcterms:W3CDTF">2019-12-03T00:46:00Z</dcterms:modified>
</cp:coreProperties>
</file>